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FA252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5082ECB2" w14:textId="77777777" w:rsidR="00386DB0" w:rsidRPr="00C30362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3C326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35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C3036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Инфекционные болезни</w:t>
      </w:r>
    </w:p>
    <w:p w14:paraId="49BF3863" w14:textId="611DE65B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BA6A2B" w:rsidRPr="00BA6A2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2026 - 2027</w:t>
      </w:r>
      <w:r w:rsidR="004234A6" w:rsidRPr="00BA6A2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BA6A2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14:paraId="47E311FE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6D3629EB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1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341"/>
        <w:gridCol w:w="1132"/>
        <w:gridCol w:w="1206"/>
      </w:tblGrid>
      <w:tr w:rsidR="00856C74" w:rsidRPr="00315F4F" w14:paraId="14C6D46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304BF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9EE46" w14:textId="77777777"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6D9EE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36BE2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E9092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D1838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561D3C1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ED513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0FE16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07711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C8A7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283B6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3BD2C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14:paraId="3790D17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728E7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90AFF" w14:textId="77777777" w:rsidR="005D062A" w:rsidRPr="00856C74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7B3BF" w14:textId="77777777" w:rsidR="005D062A" w:rsidRPr="00195CE1" w:rsidRDefault="00195CE1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5CE1">
              <w:rPr>
                <w:rFonts w:ascii="Times New Roman" w:hAnsi="Times New Roman"/>
                <w:b/>
                <w:sz w:val="24"/>
                <w:szCs w:val="24"/>
              </w:rPr>
              <w:t>Блок 1. Дисциплины (модули) Обязательная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7A1CC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6C8E1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3B4D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115E204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08990" w14:textId="77777777" w:rsidR="003A3FA3" w:rsidRDefault="003A3FA3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A3027" w14:textId="77777777" w:rsidR="003A3FA3" w:rsidRPr="003C3261" w:rsidRDefault="003C3261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261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63603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2F606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4EAFE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7EF8F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7765055C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85F9D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8E97E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27059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CDD8D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69492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C2E2F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4913F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5BBCFD3D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B94B4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4A803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E6736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A60A7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https://www.studentlibrary.ru/book/ISBN9785970474358.html</w:t>
              </w:r>
            </w:hyperlink>
            <w:r w:rsidRPr="0069492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492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ABEF0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BAF9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339B6CE8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BF9E1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E1C16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82878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57171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https://www.studentlibrary.ru/book/ISBN9785970460443.html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DBA7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74CD4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0F8C2076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3043F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6BC08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83BE5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EBADA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https://www.studentlibrary.ru/book/ISBN9785970472170.html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2FE02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77123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3F5E35A8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2B125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2BCB2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DD3DA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52E35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https://www.studentlibrary.ru/book/ISBN9785970463062.html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A8331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7C3C5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12C36086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D8565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35F4B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B6D6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1DCBE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2022. — 100 5 с. — ISBN 978-5-9652-0800-5.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https://e.lanbook.com/book/295919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E3F7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574E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65B0C9F6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A9F89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74713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E8AEF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49D02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2022. — 248 с. — ISBN 978-5-9652-0721-3.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https://e.lanbook.com/book/250133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839AE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9ADE4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613F7AA8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0BCCE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80DE4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9C29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BD243" w14:textId="1ADEC394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2022. — 180 с. — ISBN 978-5-9652-0797-8.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" w:history="1">
              <w:r w:rsidR="00694926"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https://e.lanbook.com/book/295913</w:t>
              </w:r>
            </w:hyperlink>
            <w:r w:rsidR="00694926"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E03E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3553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31B1B502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16023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20823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F165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993A0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2022. —336 с. — ISBN 978-5-9652-0776-3. —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https://e.lanbook.com/book/295874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1308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05962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7DCFC132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9CE3E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9E310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89BA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924E6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2022. —152 с. — ISBN 978-5-9652-0785-5. —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https://e.lanbook.com/book/295892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9585A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F7BDE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0AA75A2A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39B4B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9571A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F4588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B3804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2022. — 80 с. — ISBN 978- 5-9652-0737-4.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https://e.lanbook.com/book/250154</w:t>
              </w:r>
            </w:hyperlink>
            <w:r w:rsidRPr="0069492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4926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0C179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B3ED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5C352AF1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A15F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DA87B" w14:textId="77777777" w:rsidR="00D967C5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50E6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D55B5" w14:textId="7C6D27F4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</w:t>
            </w:r>
            <w:r w:rsidR="005D607A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694926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</w:t>
            </w:r>
            <w:r w:rsidR="005D607A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5D607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5D607A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69492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https://www.studentlibrary.ru/book/ISBN9785970492048.html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DC58A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00F3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2BBF61D3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D3797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A861B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78329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FB56D" w14:textId="36863C58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18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https://medbase.ru/book/ISBN9785970490990.html</w:t>
              </w:r>
            </w:hyperlink>
            <w:r w:rsidR="005D6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492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0086A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FA0FA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4A121D55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8AEAC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1E038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36EC0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CB49B" w14:textId="6BBAF0A1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2024. — 168 с. — ISBN 978- 5-9652-0923-1.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="00694926"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https://e.lanbook.com/book/457298</w:t>
              </w:r>
            </w:hyperlink>
            <w:r w:rsidR="00694926"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492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99E0F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19A1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01FA0AAB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14C8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5FA65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3E84F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3DC97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2024. — 108 с. — ISBN 978-5-9652- 0922-4.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https://e.lanbook.com/book/457295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2680B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E4A03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32BDA436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7F0B9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AE8AA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8B1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1AAB6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69492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492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EAD36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7A0B8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6CB592C5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17EB7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6F6D1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77C95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30CA3" w14:textId="4FB6F70F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</w:t>
            </w:r>
            <w:r w:rsidR="005D607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Инновации в управлении </w:t>
            </w:r>
            <w:r w:rsidRPr="006949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организациями / А</w:t>
            </w:r>
            <w:r w:rsidR="005D607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Лебедев, А.</w:t>
            </w:r>
            <w:r w:rsidR="005D607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Калмыков, М.</w:t>
            </w:r>
            <w:r w:rsidR="008758D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В. Гончарова. - 2-е изд., переработанное и дополненное. - </w:t>
            </w:r>
            <w:proofErr w:type="gramStart"/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2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89F01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8E8B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3BFE23E7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C7001" w14:textId="77777777" w:rsidR="00D967C5" w:rsidRPr="000207DB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18126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45DC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E865E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3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69492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4926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58D4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9C16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23CF66F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41C54" w14:textId="77777777" w:rsidR="00D967C5" w:rsidRPr="000207DB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F79F6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6BC1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AA383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4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F9476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F2B5E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3485D00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E56A4" w14:textId="77777777" w:rsidR="00D967C5" w:rsidRPr="000207DB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EC468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19E74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8855B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" w:history="1">
              <w:r w:rsidRPr="0069492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69492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0DD42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507B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437B0B4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B2AAA" w14:textId="77777777" w:rsidR="00D967C5" w:rsidRPr="000207DB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0681D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70EC2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DE35E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88483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056B3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511867D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8E264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1FD21" w14:textId="77777777" w:rsidR="00D967C5" w:rsidRPr="003C3261" w:rsidRDefault="00D967C5" w:rsidP="00D967C5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261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8BCEC" w14:textId="77777777" w:rsidR="00D967C5" w:rsidRPr="00856C74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46CCB" w14:textId="77777777" w:rsidR="00D967C5" w:rsidRPr="000207DB" w:rsidRDefault="00D967C5" w:rsidP="00D967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E9764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2A38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2F61EB94" w14:textId="77777777" w:rsidTr="00F5141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B0847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97166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01537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AE3E8" w14:textId="77777777" w:rsidR="004E5FAC" w:rsidRPr="00E22A5A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A5A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E22A5A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E22A5A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E22A5A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E22A5A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E22A5A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E22A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" w:history="1">
              <w:r w:rsidRPr="00E22A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https://e.lanbook.com/book/353864</w:t>
              </w:r>
            </w:hyperlink>
            <w:r w:rsidRPr="00E22A5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22A5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22A5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5F7C0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4AA2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02D42E51" w14:textId="77777777" w:rsidTr="00F5141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749DE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9BB93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DEA8B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B9EF5" w14:textId="7B950289" w:rsidR="004E5FAC" w:rsidRPr="00E22A5A" w:rsidRDefault="004E5FAC" w:rsidP="004E5F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5A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E22A5A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 учебное пособие / </w:t>
            </w:r>
            <w:r w:rsidRPr="00E22A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Р. М. Гаранина, А. Ф. Амиров, А. А. Гаранин [и др.]. — </w:t>
            </w:r>
            <w:proofErr w:type="gramStart"/>
            <w:r w:rsidRPr="00E22A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E22A5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8C23A2" w:rsidRPr="00E22A5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22A5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" w:history="1">
              <w:r w:rsidR="006D6178" w:rsidRPr="00E22A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="006D6178" w:rsidRPr="00E22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A5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8C23A2" w:rsidRPr="00E22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A5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C23A2" w:rsidRPr="00E22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DC2EA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B87C4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385DFB2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BC241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7E398" w14:textId="77777777" w:rsidR="004E5FAC" w:rsidRPr="003C3261" w:rsidRDefault="004E5FAC" w:rsidP="004E5FAC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261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32FF5" w14:textId="77777777" w:rsidR="004E5FAC" w:rsidRPr="00856C74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3C005" w14:textId="77777777" w:rsidR="004E5FAC" w:rsidRPr="000207DB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A3683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305C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7461EDA9" w14:textId="77777777" w:rsidTr="004E5FAC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82CA9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5F2B1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C129E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31894" w14:textId="77777777" w:rsidR="004E5FAC" w:rsidRPr="00E37FC8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29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D629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EA80E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3FCB1622" w14:textId="77777777" w:rsidTr="004E5FAC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D1637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9EF9B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9ECEB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2C485" w14:textId="77777777" w:rsidR="004E5FAC" w:rsidRPr="00E37FC8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учебник / А. В. Гаркави, Г. М. Кавалерский [и др.] –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0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9F14B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A8EF4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75311202" w14:textId="77777777" w:rsidTr="004E5FAC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CFAFA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546DA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BE0C1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A117F" w14:textId="77777777" w:rsidR="004E5FAC" w:rsidRPr="00E37FC8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1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E169F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6914E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1B8EEA6C" w14:textId="77777777" w:rsidTr="004E5FAC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CCB2A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AEE97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FD2B9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3E211" w14:textId="77777777" w:rsidR="004E5FAC" w:rsidRPr="00E37FC8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2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47E5E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0ADF9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2BA63538" w14:textId="77777777" w:rsidTr="003A472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D21B9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37B25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7F21D" w14:textId="419FA030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01ACE" w14:textId="77777777" w:rsidR="004E5FAC" w:rsidRPr="00E37FC8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E37F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33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E37FC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F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10344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7048C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4ED15A9E" w14:textId="77777777" w:rsidTr="003A472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72190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F7079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A9FA8" w14:textId="23D11FE4" w:rsidR="004E5FAC" w:rsidRPr="0067732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BD7BB" w14:textId="77777777" w:rsidR="004E5FAC" w:rsidRPr="00E37FC8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ВолгГМУ, 2025. — 49 с.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009C1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335BC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3CC0DA2D" w14:textId="77777777" w:rsidTr="003A472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E39C3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AC9EC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16C00" w14:textId="28C12820" w:rsidR="004E5FAC" w:rsidRPr="003B251D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93336" w14:textId="77777777" w:rsidR="004E5FAC" w:rsidRPr="00E37FC8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Е. Н. Рыбак.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ВолгГМУ, 2025. — 40 с.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5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E7828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72B1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693C6BE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EBD13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85BBF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459B2" w14:textId="152D133E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1DB0F" w14:textId="77777777" w:rsidR="004E5FAC" w:rsidRPr="00E37FC8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Е. А. Самошина.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ВолгГМУ, 2023. — 48 с. — ISBN 978-5-9652-0889-0.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6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D7650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0A6D0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2D25AFB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45DCD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F55FF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2C6EA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5F074" w14:textId="77777777" w:rsidR="004E5FAC" w:rsidRPr="00E37FC8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37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645C4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F4FD1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64C8341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2A818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7656E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AF618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FB4FD" w14:textId="77777777" w:rsidR="004E5FAC" w:rsidRPr="00E37FC8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ВолгГМУ, 2021. — 348 с. — ISBN 978- 5-9652-0708-4.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8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EFF38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1BF64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688DA57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28116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F0E11" w14:textId="77777777" w:rsidR="004E5FAC" w:rsidRPr="003C3261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261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BA3B9" w14:textId="77777777" w:rsidR="004E5FAC" w:rsidRPr="00856C74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4F2A7" w14:textId="77777777" w:rsidR="004E5FAC" w:rsidRPr="000207DB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DFA03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D1CFB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4C2F019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2CA96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2A0F9" w14:textId="77777777" w:rsidR="004E5FAC" w:rsidRPr="003C3261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261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67169" w14:textId="77777777" w:rsidR="004E5FAC" w:rsidRPr="00371DAF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1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993D9" w14:textId="77777777" w:rsidR="004E5FAC" w:rsidRPr="00C91074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9C957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02D2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20681CF5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BD1E5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01D33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D13A7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7DD9C" w14:textId="22FC1928" w:rsidR="00536821" w:rsidRPr="00BA569A" w:rsidRDefault="00536821" w:rsidP="00536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учебни</w:t>
            </w:r>
            <w:r w:rsidR="008758DD">
              <w:rPr>
                <w:rFonts w:ascii="Times New Roman" w:hAnsi="Times New Roman"/>
                <w:sz w:val="24"/>
                <w:szCs w:val="24"/>
              </w:rPr>
              <w:t xml:space="preserve">к / П. Ф. </w:t>
            </w:r>
            <w:proofErr w:type="spellStart"/>
            <w:r w:rsidR="008758DD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="008758DD">
              <w:rPr>
                <w:rFonts w:ascii="Times New Roman" w:hAnsi="Times New Roman"/>
                <w:sz w:val="24"/>
                <w:szCs w:val="24"/>
              </w:rPr>
              <w:t>. - 7-е изд.</w:t>
            </w:r>
            <w:r w:rsidRPr="00BA56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ГЭОТАР-Медиа, 2024. - 864 с. - ISBN 978-5-9704-8784-6. -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9" w:history="1">
              <w:r w:rsidRPr="00BA56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https://www.studentlibrary.ru/book/ISBN9785970487846.html</w:t>
              </w:r>
            </w:hyperlink>
            <w:r w:rsidRPr="00BA569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D91C0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D31B1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17795FBC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BABAF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639C3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29181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4ED62" w14:textId="3C5DE893" w:rsidR="00536821" w:rsidRPr="00BA569A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ЧГУ им. И.</w:t>
            </w:r>
            <w:r w:rsidR="00875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69A">
              <w:rPr>
                <w:rFonts w:ascii="Times New Roman" w:hAnsi="Times New Roman"/>
                <w:sz w:val="24"/>
                <w:szCs w:val="24"/>
              </w:rPr>
              <w:t xml:space="preserve">Н. Ульянова, 2025. — 64 с. — ISBN 978-5-7677-3892-2. —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40" w:history="1">
              <w:r w:rsidRPr="00BA56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https://e.lanbook.com/book/482192</w:t>
              </w:r>
            </w:hyperlink>
            <w:r w:rsidRPr="00BA569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3BB9E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16F58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3BB85397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A5DD4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E6022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AFB8D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12C2A" w14:textId="77777777" w:rsidR="00536821" w:rsidRPr="00BA569A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41" w:history="1">
              <w:r w:rsidRPr="00BA56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https://www.studentlibrary.ru/book/ISBN9785970473801.html</w:t>
              </w:r>
            </w:hyperlink>
            <w:r w:rsidRPr="00BA569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7F5DD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FF85F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05CEC283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24FE3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F8E3C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05FC7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70FCF" w14:textId="2BAE098E" w:rsidR="00536821" w:rsidRPr="00BA569A" w:rsidRDefault="00536821" w:rsidP="00536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69A">
              <w:rPr>
                <w:rFonts w:ascii="Times New Roman" w:hAnsi="Times New Roman"/>
                <w:sz w:val="24"/>
                <w:szCs w:val="24"/>
              </w:rPr>
              <w:t>Физиология человека с основа</w:t>
            </w:r>
            <w:r w:rsidR="008758DD">
              <w:rPr>
                <w:rFonts w:ascii="Times New Roman" w:hAnsi="Times New Roman"/>
                <w:sz w:val="24"/>
                <w:szCs w:val="24"/>
              </w:rPr>
              <w:t>ми патофизиологии. В 2 т. Т. 1 /</w:t>
            </w:r>
            <w:r w:rsidRPr="00BA569A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Adobe Reader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2" w:history="1">
              <w:r w:rsidRPr="00BA56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BA569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67315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9C246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12EB9138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8CF37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25097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A8201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A2F57" w14:textId="149A16BC" w:rsidR="00536821" w:rsidRPr="00BA569A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69A">
              <w:rPr>
                <w:rFonts w:ascii="Times New Roman" w:hAnsi="Times New Roman"/>
                <w:sz w:val="24"/>
                <w:szCs w:val="24"/>
              </w:rPr>
              <w:t>Физиология человека с основа</w:t>
            </w:r>
            <w:r w:rsidR="008758DD">
              <w:rPr>
                <w:rFonts w:ascii="Times New Roman" w:hAnsi="Times New Roman"/>
                <w:sz w:val="24"/>
                <w:szCs w:val="24"/>
              </w:rPr>
              <w:t>ми патофизиологии. В 2 т. Т. 2 /</w:t>
            </w:r>
            <w:r w:rsidRPr="00BA569A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Adobe Reader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3" w:history="1">
              <w:r w:rsidRPr="00BA56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BA569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6E151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EA98E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771EEF3C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2CCC4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67483" w14:textId="77777777" w:rsidR="00536821" w:rsidRPr="00EE260F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260F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0ADF7" w14:textId="77777777" w:rsidR="00536821" w:rsidRPr="00371DAF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1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EB78B" w14:textId="77777777" w:rsidR="00536821" w:rsidRPr="004A7234" w:rsidRDefault="00536821" w:rsidP="00536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42F07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D1016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7EE0FED3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CC96E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86BE2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F9EBB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95FC7" w14:textId="5332E763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в 2 т. Т</w:t>
            </w:r>
            <w:r w:rsidR="008758DD">
              <w:rPr>
                <w:rFonts w:ascii="Times New Roman" w:hAnsi="Times New Roman"/>
                <w:sz w:val="24"/>
                <w:szCs w:val="24"/>
              </w:rPr>
              <w:t>. 1. Общая патология : учебник /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под</w:t>
            </w:r>
            <w:r w:rsidR="008758DD">
              <w:rPr>
                <w:rFonts w:ascii="Times New Roman" w:hAnsi="Times New Roman"/>
                <w:sz w:val="24"/>
                <w:szCs w:val="24"/>
              </w:rPr>
              <w:t xml:space="preserve"> ред. В. С. </w:t>
            </w:r>
            <w:proofErr w:type="spellStart"/>
            <w:r w:rsidR="008758DD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="008758DD">
              <w:rPr>
                <w:rFonts w:ascii="Times New Roman" w:hAnsi="Times New Roman"/>
                <w:sz w:val="24"/>
                <w:szCs w:val="24"/>
              </w:rPr>
              <w:t>. - 3-е изд.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https://www.studentlibrary.ru/book/ISBN9785970470954.html</w:t>
              </w:r>
            </w:hyperlink>
            <w:r w:rsidRPr="00BC22C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C01BA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B0B66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338205FF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CDC64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FA5FE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FEDEB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738BF" w14:textId="5FEBF4D6" w:rsidR="00536821" w:rsidRPr="00BC22C2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в 2 т. Т. </w:t>
            </w:r>
            <w:r w:rsidR="008758DD">
              <w:rPr>
                <w:rFonts w:ascii="Times New Roman" w:hAnsi="Times New Roman"/>
                <w:sz w:val="24"/>
                <w:szCs w:val="24"/>
              </w:rPr>
              <w:t>2. Частная патология : учебник /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под</w:t>
            </w:r>
            <w:r w:rsidR="008758DD">
              <w:rPr>
                <w:rFonts w:ascii="Times New Roman" w:hAnsi="Times New Roman"/>
                <w:sz w:val="24"/>
                <w:szCs w:val="24"/>
              </w:rPr>
              <w:t xml:space="preserve"> ред. В. С. </w:t>
            </w:r>
            <w:proofErr w:type="spellStart"/>
            <w:r w:rsidR="008758DD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="008758DD">
              <w:rPr>
                <w:rFonts w:ascii="Times New Roman" w:hAnsi="Times New Roman"/>
                <w:sz w:val="24"/>
                <w:szCs w:val="24"/>
              </w:rPr>
              <w:t>. - 3-е изд.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5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https://www.studentlibrary.ru/book/ISBN9785970470961.html</w:t>
              </w:r>
            </w:hyperlink>
            <w:r w:rsidRPr="00BC22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8D234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4CE10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0C323269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30E18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0B3CA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E3D00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70310" w14:textId="441EF446" w:rsidR="00536821" w:rsidRPr="00BC22C2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[сайт].-URL: </w:t>
            </w:r>
            <w:hyperlink r:id="rId46" w:history="1">
              <w:r w:rsidR="00BC22C2"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https://www.studentlibrary.ru/book/ISBN9785970462614.html</w:t>
              </w:r>
            </w:hyperlink>
            <w:r w:rsidR="00BC22C2" w:rsidRPr="00BC2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D6364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AC05A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7C2AD7B5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4A767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722A4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8A9BE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4D8C1" w14:textId="77777777" w:rsidR="00536821" w:rsidRPr="00BC22C2" w:rsidRDefault="00536821" w:rsidP="00536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</w:t>
            </w:r>
            <w:r w:rsidRPr="00BC22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ред. В. С.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C5256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F6823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2565C06D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24885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4E344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F9672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B7F3C" w14:textId="77777777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7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https://www.studentlibrary.ru/book/ISBN9785970489680.html</w:t>
              </w:r>
            </w:hyperlink>
            <w:r w:rsidRPr="00BC22C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D0953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B778B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03FA1EA9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58A4B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7485F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0385C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EDEB6" w14:textId="32FA1AC0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48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="002D7DB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2DC49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9B323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5D757AFA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6DDD0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832AE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D06F0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01B33" w14:textId="10CAC4D0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>Пат</w:t>
            </w:r>
            <w:r w:rsidR="002D7DB1">
              <w:rPr>
                <w:rFonts w:ascii="Times New Roman" w:hAnsi="Times New Roman"/>
                <w:sz w:val="24"/>
                <w:szCs w:val="24"/>
              </w:rPr>
              <w:t xml:space="preserve">ологическая </w:t>
            </w:r>
            <w:proofErr w:type="gramStart"/>
            <w:r w:rsidR="002D7DB1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2D7DB1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под ред. В. С.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9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BC22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05096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07B43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1A7AF2C2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BA727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8774F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5DA27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EFCCF" w14:textId="0FCC6DF3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C22C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</w:t>
            </w:r>
            <w:r w:rsidR="002D7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2D7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2D7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Д.</w:t>
            </w:r>
            <w:r w:rsidR="002D7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В.</w:t>
            </w:r>
            <w:r w:rsidR="002D7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50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BC2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56797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F641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3E31A20F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FB977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B04E3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5FA4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CF4FE" w14:textId="431E2EEB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1. Общая патологичес</w:t>
            </w:r>
            <w:r w:rsidR="002D7DB1">
              <w:rPr>
                <w:rFonts w:ascii="Times New Roman" w:hAnsi="Times New Roman"/>
                <w:sz w:val="24"/>
                <w:szCs w:val="24"/>
              </w:rPr>
              <w:t xml:space="preserve">кая </w:t>
            </w:r>
            <w:proofErr w:type="gramStart"/>
            <w:r w:rsidR="002D7DB1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2D7DB1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под ред. О. В.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1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BC22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F62A8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8B37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47BBAD19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2F491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D0D5C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63C1D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D1F7E" w14:textId="0B86E063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2. Частная патологичес</w:t>
            </w:r>
            <w:r w:rsidR="002D7DB1">
              <w:rPr>
                <w:rFonts w:ascii="Times New Roman" w:hAnsi="Times New Roman"/>
                <w:sz w:val="24"/>
                <w:szCs w:val="24"/>
              </w:rPr>
              <w:t xml:space="preserve">кая </w:t>
            </w:r>
            <w:proofErr w:type="gramStart"/>
            <w:r w:rsidR="002D7DB1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2D7DB1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под ред. О. В.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</w:t>
            </w:r>
            <w:r w:rsidR="002D7DB1">
              <w:rPr>
                <w:rFonts w:ascii="Times New Roman" w:hAnsi="Times New Roman"/>
                <w:sz w:val="24"/>
                <w:szCs w:val="24"/>
              </w:rPr>
              <w:t>. - ISBN 978-5-9704-9134-8, DOI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>: 10.33029/9704-9134-8-PA2-2026-1-632. - Электронная версия доступна на сайте ЭБС "Консультант студента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2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BC22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E0163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7F9EC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568F57F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39D75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C77C8" w14:textId="77777777" w:rsidR="00536821" w:rsidRPr="00EE260F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260F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C0B2D" w14:textId="77777777" w:rsidR="00536821" w:rsidRPr="00856C74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576D2" w14:textId="77777777" w:rsidR="00536821" w:rsidRPr="000207DB" w:rsidRDefault="00536821" w:rsidP="00536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C15FA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400CC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568AC326" w14:textId="77777777" w:rsidTr="00545EF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D9D7A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F44DB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18936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995A3" w14:textId="1E0517A2" w:rsidR="00545EF9" w:rsidRPr="003E1753" w:rsidRDefault="00545EF9" w:rsidP="00545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753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К</w:t>
            </w:r>
            <w:r w:rsidR="006E4191">
              <w:rPr>
                <w:rFonts w:ascii="Times New Roman" w:hAnsi="Times New Roman"/>
                <w:sz w:val="24"/>
                <w:szCs w:val="24"/>
              </w:rPr>
              <w:t>укеса</w:t>
            </w:r>
            <w:proofErr w:type="spellEnd"/>
            <w:r w:rsidR="006E4191">
              <w:rPr>
                <w:rFonts w:ascii="Times New Roman" w:hAnsi="Times New Roman"/>
                <w:sz w:val="24"/>
                <w:szCs w:val="24"/>
              </w:rPr>
              <w:t>, Д. А. Сычева. - 6-е изд.</w:t>
            </w:r>
            <w:r w:rsidRPr="003E17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ГЭОТАР-Медиа, 2022. - 1024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53" w:history="1">
              <w:r w:rsidRPr="003E17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  <w:r w:rsidRPr="003E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E70D2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B117C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2514B7E4" w14:textId="77777777" w:rsidTr="00545EF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D6172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027AF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F332D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B0D94" w14:textId="54A3E01F" w:rsidR="00545EF9" w:rsidRPr="003E1753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>, В. Г. Клиническая фармаколо</w:t>
            </w:r>
            <w:r w:rsidR="006E4191">
              <w:rPr>
                <w:rFonts w:ascii="Times New Roman" w:hAnsi="Times New Roman"/>
                <w:sz w:val="24"/>
                <w:szCs w:val="24"/>
              </w:rPr>
              <w:t xml:space="preserve">гия и </w:t>
            </w:r>
            <w:proofErr w:type="gramStart"/>
            <w:r w:rsidR="006E4191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="006E4191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под ред. В. Г.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4" w:history="1">
              <w:r w:rsidRPr="003E17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https://www.studentlibrary.ru/book/ISBN9785970464359.html</w:t>
              </w:r>
            </w:hyperlink>
            <w:r w:rsidRPr="003E175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4C481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34541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793AF114" w14:textId="77777777" w:rsidTr="00545EF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F612C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A96D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3AFA3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5CF6A" w14:textId="77777777" w:rsidR="00545EF9" w:rsidRPr="003E1753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753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</w:t>
            </w:r>
            <w:r w:rsidRPr="003E1753">
              <w:rPr>
                <w:rFonts w:ascii="Times New Roman" w:hAnsi="Times New Roman"/>
                <w:sz w:val="24"/>
                <w:szCs w:val="24"/>
              </w:rPr>
              <w:lastRenderedPageBreak/>
              <w:t>студента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55" w:history="1">
              <w:r w:rsidRPr="003E17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https://www.studentlibrary.ru/book/ISBN9785970469095.html</w:t>
              </w:r>
            </w:hyperlink>
            <w:r w:rsidRPr="003E175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2EF20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C5B65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53719DA8" w14:textId="77777777" w:rsidTr="00545EF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5246E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38E11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DF0A0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50AC8" w14:textId="335126BC" w:rsidR="00545EF9" w:rsidRPr="003E1753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>, С. В. Клиническая фармаколо</w:t>
            </w:r>
            <w:r w:rsidR="006E4191">
              <w:rPr>
                <w:rFonts w:ascii="Times New Roman" w:hAnsi="Times New Roman"/>
                <w:sz w:val="24"/>
                <w:szCs w:val="24"/>
              </w:rPr>
              <w:t xml:space="preserve">гия и </w:t>
            </w:r>
            <w:proofErr w:type="gramStart"/>
            <w:r w:rsidR="006E4191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="006E4191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под ред. С. В.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6" w:history="1">
              <w:r w:rsidRPr="003E17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https://www.studentlibrary.ru/book/ISBN9785970462911.html</w:t>
              </w:r>
            </w:hyperlink>
            <w:r w:rsidRPr="003E175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B80C9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86899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648504B2" w14:textId="77777777" w:rsidTr="00545EF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3766C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2D3AC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F1712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4E01B" w14:textId="523C747F" w:rsidR="00545EF9" w:rsidRPr="003E1753" w:rsidRDefault="00545EF9" w:rsidP="0054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753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фармаколо</w:t>
            </w:r>
            <w:r w:rsidR="006E4191">
              <w:rPr>
                <w:rFonts w:ascii="Times New Roman" w:hAnsi="Times New Roman"/>
                <w:sz w:val="24"/>
                <w:szCs w:val="24"/>
              </w:rPr>
              <w:t>гия :</w:t>
            </w:r>
            <w:proofErr w:type="gramEnd"/>
            <w:r w:rsidR="006E419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</w:t>
            </w:r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под ред. В. И. Петрова, Д. А. Сычева, А. Л. Хохлова. - 2-е изд.,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57" w:history="1">
              <w:r w:rsidRPr="003E17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3E175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175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67274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1B5B6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3143C107" w14:textId="77777777" w:rsidTr="00545EF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0AFC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C5C15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5791B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3D4CE" w14:textId="49CA38D4" w:rsidR="00545EF9" w:rsidRPr="003E1753" w:rsidRDefault="00545EF9" w:rsidP="0054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753">
              <w:rPr>
                <w:rFonts w:ascii="Times New Roman" w:hAnsi="Times New Roman"/>
                <w:sz w:val="24"/>
                <w:szCs w:val="24"/>
              </w:rPr>
              <w:t>Рациональная фарма</w:t>
            </w:r>
            <w:r w:rsidR="006E4191">
              <w:rPr>
                <w:rFonts w:ascii="Times New Roman" w:hAnsi="Times New Roman"/>
                <w:sz w:val="24"/>
                <w:szCs w:val="24"/>
              </w:rPr>
              <w:t>котерапия неотложных состояний /</w:t>
            </w:r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под ред. А. Л.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8" w:history="1">
              <w:r w:rsidRPr="003E17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3E175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175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7AE11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D83BD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EB4AA4" w14:paraId="10D0726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222E4" w14:textId="77777777" w:rsidR="00545EF9" w:rsidRPr="00EB4AA4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16D6D" w14:textId="77777777" w:rsidR="00545EF9" w:rsidRPr="00EE260F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260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FDE52" w14:textId="77777777" w:rsidR="00545EF9" w:rsidRPr="00545EF9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5EF9">
              <w:rPr>
                <w:rFonts w:ascii="Times New Roman" w:hAnsi="Times New Roman"/>
                <w:b/>
                <w:sz w:val="24"/>
                <w:szCs w:val="24"/>
              </w:rPr>
              <w:t>Инфекционные болезни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09CAC" w14:textId="77777777" w:rsidR="00545EF9" w:rsidRPr="00564334" w:rsidRDefault="00545EF9" w:rsidP="00545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744C2" w14:textId="77777777" w:rsidR="00545EF9" w:rsidRPr="00EB4AA4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5A1E3" w14:textId="77777777" w:rsidR="00545EF9" w:rsidRPr="00EB4AA4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4D4F27B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33569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4B857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0A81C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E3774" w14:textId="74C47437" w:rsidR="00545EF9" w:rsidRPr="00DA5DD5" w:rsidRDefault="00545EF9" w:rsidP="00545E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1 / Н. Д.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- 416 с. </w:t>
            </w:r>
            <w:r w:rsidR="006E4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978-5-9704-6619-3. – URL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59" w:history="1">
              <w:r w:rsidR="00226C8A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https://medbase.ru/book/ISBN9785970466193.html</w:t>
              </w:r>
            </w:hyperlink>
            <w:r w:rsidR="00226C8A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6E4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DA5D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22B96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F2083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0C8FFE3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876C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F2250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41615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FCDE3" w14:textId="45322715" w:rsidR="00545EF9" w:rsidRPr="00DA5DD5" w:rsidRDefault="00545EF9" w:rsidP="00545E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DA5D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2 / Н. Д.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ГЭОТАР-Медиа, 2022. - 544 с. </w:t>
            </w:r>
            <w:r w:rsidR="006E4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978-5-9704-6620-9. – URL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60" w:history="1">
              <w:r w:rsidR="00226C8A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https://medbase.ru/book/ISBN9785970466209.html</w:t>
              </w:r>
            </w:hyperlink>
            <w:r w:rsidR="00226C8A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6E4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A6863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37F86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A86" w:rsidRPr="00315F4F" w14:paraId="77140C9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7D070" w14:textId="77777777" w:rsidR="00F61A86" w:rsidRPr="000207DB" w:rsidRDefault="00F61A86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417A1" w14:textId="77777777" w:rsidR="00F61A86" w:rsidRPr="000207DB" w:rsidRDefault="00F61A86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B4525" w14:textId="77777777" w:rsidR="00F61A86" w:rsidRPr="000207DB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86520" w14:textId="59D6ACF0" w:rsidR="00F61A86" w:rsidRPr="00DA5DD5" w:rsidRDefault="00F61A86" w:rsidP="00545E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Fonts w:ascii="Times New Roman" w:hAnsi="Times New Roman"/>
                <w:sz w:val="24"/>
                <w:szCs w:val="24"/>
              </w:rPr>
              <w:t xml:space="preserve">Инфекционные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учебно-методическое пособие / под ред. Н. Д.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Ющука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Волчковой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, Ю. В. Мартынова. -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ГЭОТАР-Медиа, 2023. - 720 с. - ISBN 978-5-9704-8039-7. -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</w:t>
            </w:r>
            <w:r w:rsidR="007022AD">
              <w:rPr>
                <w:rFonts w:ascii="Times New Roman" w:hAnsi="Times New Roman"/>
                <w:sz w:val="24"/>
                <w:szCs w:val="24"/>
              </w:rPr>
              <w:t xml:space="preserve"> : [сайт]. - URL</w:t>
            </w:r>
            <w:r w:rsidRPr="00DA5D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1" w:history="1">
              <w:r w:rsidR="00226C8A" w:rsidRPr="00DA5D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https://www.studentlibrary.ru/book/ISBN9785970480397.html</w:t>
              </w:r>
            </w:hyperlink>
            <w:r w:rsidR="00226C8A" w:rsidRPr="00DA5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22AD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DA5DD5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C3772" w14:textId="77777777" w:rsidR="00F61A86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7DA71" w14:textId="77777777" w:rsidR="00F61A86" w:rsidRPr="000207DB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A86" w:rsidRPr="00315F4F" w14:paraId="34EE8B1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3300E" w14:textId="77777777" w:rsidR="00F61A86" w:rsidRPr="000207DB" w:rsidRDefault="00F61A86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75C08" w14:textId="77777777" w:rsidR="00F61A86" w:rsidRPr="000207DB" w:rsidRDefault="00F61A86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27BAB" w14:textId="77777777" w:rsidR="00F61A86" w:rsidRPr="000207DB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F2404" w14:textId="77777777" w:rsidR="00F61A86" w:rsidRPr="00DA5DD5" w:rsidRDefault="00F61A86" w:rsidP="00545E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 и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М. Пантелеев.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8C23A2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62" w:history="1">
              <w:r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https://medbase.ru/book/ISBN9785970467336.html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57F92" w14:textId="77777777" w:rsidR="00F61A86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C073D" w14:textId="77777777" w:rsidR="00F61A86" w:rsidRPr="000207DB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A86" w:rsidRPr="00315F4F" w14:paraId="0538906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B130D" w14:textId="77777777" w:rsidR="00F61A86" w:rsidRPr="000207DB" w:rsidRDefault="00F61A86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6B2D0" w14:textId="77777777" w:rsidR="00F61A86" w:rsidRPr="000207DB" w:rsidRDefault="00F61A86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6AE48" w14:textId="77777777" w:rsidR="00F61A86" w:rsidRPr="000207DB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8B608" w14:textId="07830C32" w:rsidR="00F61A86" w:rsidRPr="00DA5DD5" w:rsidRDefault="00F61A86" w:rsidP="00545E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A5DD5">
              <w:rPr>
                <w:rFonts w:ascii="Times New Roman" w:hAnsi="Times New Roman"/>
                <w:sz w:val="24"/>
                <w:szCs w:val="24"/>
              </w:rPr>
              <w:t xml:space="preserve">Новая коронавирусная инфекция: эпидемиология, вирусология, клиническая и лабораторная диагностика, меры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профилактики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монография / А. Т. Яковлев, Е. Д. Лютая, Е. А.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Загороднева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, Н. Г. Краюшкина. —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ВолгГМУ, 2023. — 200 с. — ISBN 978-5-9652-0859-3. —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8C23A2" w:rsidRPr="00DA5DD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A5D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3" w:history="1">
              <w:r w:rsidR="00226C8A" w:rsidRPr="00DA5D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https://e.lanbook.com/book/379187</w:t>
              </w:r>
            </w:hyperlink>
            <w:r w:rsidR="00226C8A" w:rsidRPr="00DA5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23A2" w:rsidRPr="00DA5DD5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DA5DD5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C1B64" w14:textId="77777777" w:rsidR="00F61A86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37912" w14:textId="77777777" w:rsidR="00F61A86" w:rsidRPr="000207DB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1F31" w:rsidRPr="00315F4F" w14:paraId="43D4E8D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88DF1" w14:textId="77777777" w:rsidR="00CC1F31" w:rsidRPr="000207DB" w:rsidRDefault="00CC1F31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A3E2D" w14:textId="77777777" w:rsidR="00CC1F31" w:rsidRPr="000207DB" w:rsidRDefault="00CC1F31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02634" w14:textId="77777777" w:rsidR="00CC1F31" w:rsidRPr="000207DB" w:rsidRDefault="00CC1F31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67B6D" w14:textId="5D8FF2D4" w:rsidR="00CC1F31" w:rsidRPr="00DA5DD5" w:rsidRDefault="00CC1F31" w:rsidP="00545E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[Электронный ресурс] / под ред. Н. Д.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Ющука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Венгерова. - 3-е изд.,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Серия "Национальны</w:t>
            </w:r>
            <w:r w:rsidR="008C23A2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 руководства". 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64" w:history="1">
              <w:r w:rsidR="00226C8A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https://medbase.ru/book/ISBN9785970474815.html</w:t>
              </w:r>
            </w:hyperlink>
            <w:r w:rsidR="00226C8A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9B29A" w14:textId="77777777" w:rsidR="00CC1F31" w:rsidRDefault="00CC1F31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5AC04" w14:textId="77777777" w:rsidR="00CC1F31" w:rsidRPr="000207DB" w:rsidRDefault="00CC1F31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117BDC2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5AD0A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C3B2A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68EA1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A7E33" w14:textId="1461A25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Рослый, И. М. Биохимические показатели крови при инфекционных заболеваниях / И. М. Рослый, Г. Р.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Муфтеева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</w:t>
            </w:r>
            <w:r w:rsidR="007022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978-5-9704-7844-8, DOI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8C23A2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04-7844-8-BIO-2024-1-320. –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5" w:history="1">
              <w:r w:rsidR="00020C88"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https://medbase.ru/book/ISBN9785970478448.html</w:t>
              </w:r>
            </w:hyperlink>
            <w:r w:rsidR="00020C88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</w:t>
            </w:r>
            <w:r w:rsidR="008C23A2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доступа: по подписке. – Текст 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8177B" w14:textId="77777777" w:rsidR="00EF420D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9C94A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0B8E15C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A57FA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E036A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5BB12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678E7" w14:textId="7777777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Инфекционные болезни у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Ф.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Учайкина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Шамшевой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- 3-е изд.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978-5-9704-8721-1.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8C23A2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6" w:history="1">
              <w:r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https://www.studentlibrary.ru/book/ISBN9785970487211.html</w:t>
              </w:r>
            </w:hyperlink>
            <w:r w:rsidR="008C23A2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92E2E" w14:textId="77777777" w:rsidR="00EF420D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D62A5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45227F6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74CB6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6C9E5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C1FA0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5F0E6" w14:textId="2EBAC22B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Каплунов, К. О. Герпетические инфекции у 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 :</w:t>
            </w:r>
            <w:proofErr w:type="gramEnd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учебно-методическое пособие / К. О. Каплунов. — 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Волгоград :</w:t>
            </w:r>
            <w:proofErr w:type="gramEnd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ВолгГМУ, 2024. — 68 с. — ISBN 978-5-9652-0961-3. — 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Текст :</w:t>
            </w:r>
            <w:proofErr w:type="gramEnd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 // Лань : электро</w:t>
            </w:r>
            <w:r w:rsidR="0090188E"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нно-библиотечная система. — URL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67" w:history="1">
              <w:r w:rsidR="00020C88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https://e.lanbook.com/book/418988</w:t>
              </w:r>
            </w:hyperlink>
            <w:r w:rsidR="00020C88"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0188E"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— Режим доступа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для </w:t>
            </w:r>
            <w:proofErr w:type="spell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авториз</w:t>
            </w:r>
            <w:proofErr w:type="spellEnd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79519" w14:textId="77777777" w:rsidR="00EF420D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FCF5A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4E728C0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F0FE6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1D733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A7E7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B23BB" w14:textId="7777777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Микоплазменная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Л. А. Павлова, Л. Н.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Мазанкова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А.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Чебуркин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- 40 с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978-5-9704-9177-5, DOI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704-9177-5-MIC-2025-1-40. – URL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68" w:history="1">
              <w:r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https://medbase.ru/book/ISBN9785970491775.html</w:t>
              </w:r>
            </w:hyperlink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69C77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D71C6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1EE4A16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2ACE1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F0065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ECF32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FAD53" w14:textId="678B1230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Вирусные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гепатиты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Н. Д.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А. Климова, О. О.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Знойко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- 4-е изд.,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- 280 с. - ISBN 978-5-9704-9073-0. 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 URL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69" w:history="1">
              <w:r w:rsidR="00020C88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https://medbase.ru/book/ISBN9785970490730.html</w:t>
              </w:r>
            </w:hyperlink>
            <w:r w:rsidR="00020C88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8FBE0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3BF74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02364A8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FD0B8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6EB73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374FE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C026D" w14:textId="59E0A6EE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Лилы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Б. С. Белова.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- ISBN 978-5-9704-9442-4. –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0" w:history="1">
              <w:r w:rsidR="00020C88"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https://medbase.ru/book/ISBN9785970494424.html</w:t>
              </w:r>
            </w:hyperlink>
            <w:r w:rsidR="00020C88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5D462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183B3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5997CCA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641CF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78C72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3F80F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04106" w14:textId="385AFD18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П. Вакцинация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взрослых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персонифицированный подход : руководство для врачей / М. П.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с. - 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ISBN 978-5-9704-9399-1. –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1" w:history="1">
              <w:r w:rsidR="00020C88"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https://medbase.ru/book/ISBN9785970493991.html</w:t>
              </w:r>
            </w:hyperlink>
            <w:r w:rsidR="00020C88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B5A66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7BF04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6422A35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1FD9A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AD0DE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B98E9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5E853" w14:textId="1ECE7459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Плавунов, Н. Ф. Алгоритмы диагностики и оказания скорой медицинской помощи пациентам инфекционного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профиля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Ф. Плавунов.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978-5-9704-8747-1, DOI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0.33029/97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04-8747-1-ALG-2025-1-192. –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2" w:history="1">
              <w:r w:rsidR="00020C88"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  <w:r w:rsidR="00020C88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EB583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611B8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6F99ECD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16F91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1C62C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C5E2C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5B62C" w14:textId="7777777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антимикробная фармакотерапия / под ред. С. В. Яковлева. - 3-е изд.,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Литтерра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- 896 с. 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978-5-4235-0466-3. –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3" w:history="1">
              <w:r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https://medbase.ru/book/ISBN9785423504663.html</w:t>
              </w:r>
            </w:hyperlink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A76F2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20E42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5080803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FDF66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A5075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D4A7B" w14:textId="7D47ED2A" w:rsidR="00EF420D" w:rsidRPr="00A76E80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F3071" w14:textId="7777777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Fonts w:ascii="Times New Roman" w:hAnsi="Times New Roman"/>
                <w:sz w:val="24"/>
                <w:szCs w:val="24"/>
              </w:rPr>
              <w:t xml:space="preserve">Особенности ВИЧ-инфекции у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А. Карпухина, Л. В. Крамарь, А. А.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ВолгГМУ, 2025. — 67 с. —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 : </w:t>
            </w:r>
            <w:hyperlink r:id="rId74" w:history="1">
              <w:r w:rsidRPr="00DA5D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https://e.lanbook.com/book/478277</w:t>
              </w:r>
            </w:hyperlink>
            <w:r w:rsidRPr="00DA5DD5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23E23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68B73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05523CC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4663F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360AB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05B9C" w14:textId="77777777" w:rsidR="00EF420D" w:rsidRPr="00A76E80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74132" w14:textId="74CC8125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 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75" w:history="1">
              <w:r w:rsidR="00020C88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020C88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CE69D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811DD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7A7B8CB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3656E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70873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BF54D" w14:textId="4B625493" w:rsidR="00EF420D" w:rsidRPr="00A76E80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E566C" w14:textId="1E6A92D6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Цитомегаловирусная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инфекция у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Л. В. Крамарь, Т. Ю. Ларина, О. А. Карпухина [и др.]. —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ВолгГМУ, 2025. — 71 с. —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0188E" w:rsidRPr="00DA5DD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A5D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6" w:history="1">
              <w:r w:rsidR="00020C88" w:rsidRPr="00DA5D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https://e.lanbook.com/book/478280</w:t>
              </w:r>
            </w:hyperlink>
            <w:r w:rsidR="00020C88" w:rsidRPr="00DA5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88E" w:rsidRPr="00DA5DD5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DA5DD5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66A10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FD92E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04906D4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2C5A9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5DB9B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6A2D9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23AFE" w14:textId="3DE3DA50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В. В. Покровского. - 3-е изд.,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- 768 с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978-5-9704-9635-0, DOI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04-9635-0-2026-VIC-1-768. – URL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77" w:history="1">
              <w:r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https://medbase.ru/book/ISBN9785970496350.html</w:t>
              </w:r>
            </w:hyperlink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AD782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AD782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E0C26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4DA88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01FF949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BDB8F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2D657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595D5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1D822" w14:textId="7777777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инфекциониста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 ч. Ч. 1 / под ред. Н. Д.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Горелова. - 2-е изд.,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978-5-9704-9408-0, DOI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04-9408-0-INF-2026-1-272. –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8" w:history="1">
              <w:r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https://medbase.ru/book/ISBN9785970494080.html</w:t>
              </w:r>
            </w:hyperlink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D5C54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BE365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257488A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3A10C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61470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AFDAE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2D2C0" w14:textId="545BDF02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А. Чеботарева, М. И. Савельева, Н. Б. Лазарева, С. Г. Горбунов.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- 112 с</w:t>
            </w:r>
            <w:r w:rsidR="00020C88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978-5-9704-9535-3, DOI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10.33029/9704-97</w:t>
            </w:r>
            <w:r w:rsidR="00020C88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04-9535-3-ATI-2026-1-112. – URL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79" w:history="1">
              <w:r w:rsidR="00020C88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020C88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C0815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F030B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21FE1AB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C19DC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8CB90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62776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4A3AD" w14:textId="7777777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Кан, Н. Е. Инфекции в период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беременности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Н. Е. Кан, В. Л.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Тютюнник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И. Михайлова.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- 368 с. - ISBN 978-5-9704-9471-4,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04-9471-4-IDP-2026-1-368. –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0" w:history="1">
              <w:r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https://medbase.ru/book/ISBN9785970494714.html</w:t>
              </w:r>
            </w:hyperlink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7D41B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0C262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086167C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4CF81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95198" w14:textId="77777777" w:rsidR="00EF420D" w:rsidRPr="00A358B0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58B0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C03DF" w14:textId="77777777" w:rsidR="00EF420D" w:rsidRPr="00A358B0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58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A358B0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D38B5" w14:textId="77777777" w:rsidR="00EF420D" w:rsidRPr="00031AC4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56885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79E51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353BD55F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6719E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182B5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01818" w14:textId="77777777" w:rsidR="003C2A29" w:rsidRPr="00A358B0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92F5B" w14:textId="45F25B2A" w:rsidR="003C2A29" w:rsidRPr="00023414" w:rsidRDefault="003C2A29" w:rsidP="00023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414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1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https://e.lanbook.com/book/417860</w:t>
              </w:r>
            </w:hyperlink>
            <w:r w:rsidR="00AD782C">
              <w:t xml:space="preserve"> </w:t>
            </w:r>
            <w:r w:rsidRPr="0002341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A7958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E0328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5EF9BCE1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56E0F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C1967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76A18" w14:textId="77777777" w:rsidR="003C2A29" w:rsidRPr="00A358B0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E0737" w14:textId="77777777" w:rsidR="003C2A29" w:rsidRPr="00023414" w:rsidRDefault="003C2A29" w:rsidP="00023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414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дискурс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2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https://e.lanbook.com/book/495701</w:t>
              </w:r>
            </w:hyperlink>
            <w:r w:rsidRPr="0002341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7A36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522ED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648052E8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FFB53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97519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E00AB" w14:textId="77777777" w:rsidR="003C2A29" w:rsidRPr="00A358B0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C8FFD" w14:textId="04B3C380" w:rsidR="003C2A29" w:rsidRPr="00023414" w:rsidRDefault="003C2A29" w:rsidP="00023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414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Запариванный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, Д. О. Зинченко, А. А. Андрущенко.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3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https://e.lanbook.com/book/464147</w:t>
              </w:r>
            </w:hyperlink>
            <w:r w:rsidR="00AD7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41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CBE1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568BF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24AA13DA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A9231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71E32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E2714" w14:textId="77777777" w:rsidR="003C2A29" w:rsidRPr="00A358B0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DFC9D" w14:textId="77777777" w:rsidR="003C2A29" w:rsidRPr="00023414" w:rsidRDefault="003C2A29" w:rsidP="000234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414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, 2024. — 53 с.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4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https://e.lanbook.com/book/419906</w:t>
              </w:r>
            </w:hyperlink>
            <w:r w:rsidRPr="0002341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0DE6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15802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3CF671B0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EDFB3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88C80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2E65D" w14:textId="77777777" w:rsidR="003C2A29" w:rsidRPr="00A358B0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C4BC9" w14:textId="1914FE32" w:rsidR="003C2A29" w:rsidRPr="00023414" w:rsidRDefault="003C2A29" w:rsidP="000234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414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Табатадзе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ВолгГМУ, 2023. — 136 с. — ISBN 978-5-9652-0845-6.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5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https://e.lanbook.com/book/338294</w:t>
              </w:r>
            </w:hyperlink>
            <w:r w:rsidR="00AD78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2341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43B3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11EC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7EBF2C7D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44C05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548E9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AFE78" w14:textId="77777777" w:rsidR="003C2A29" w:rsidRPr="00A358B0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103AE" w14:textId="1E051480" w:rsidR="003C2A29" w:rsidRPr="00023414" w:rsidRDefault="003C2A29" w:rsidP="000234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86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="00AD782C">
              <w:t xml:space="preserve"> </w:t>
            </w:r>
            <w:r w:rsidRPr="0002341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70BFE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3EAAF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45E1373B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AAD5A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90594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7B4DD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261AC" w14:textId="77777777" w:rsidR="003C2A29" w:rsidRPr="00023414" w:rsidRDefault="003C2A29" w:rsidP="000234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414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87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02341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9BFB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D1DE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21252E6B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0A620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215B5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792CE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79857" w14:textId="77777777" w:rsidR="003C2A29" w:rsidRPr="00023414" w:rsidRDefault="003C2A29" w:rsidP="000234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</w:t>
            </w:r>
            <w:r w:rsidRPr="00023414">
              <w:rPr>
                <w:rFonts w:ascii="Times New Roman" w:hAnsi="Times New Roman"/>
                <w:sz w:val="24"/>
                <w:szCs w:val="24"/>
              </w:rPr>
              <w:lastRenderedPageBreak/>
              <w:t>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88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02341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C219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16B7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17CB75C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D5D8E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AF691" w14:textId="77777777" w:rsidR="003C2A29" w:rsidRPr="00736E76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E76"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1D453" w14:textId="77777777" w:rsidR="003C2A29" w:rsidRPr="00736E76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E76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7BF" w14:textId="77777777" w:rsidR="003C2A29" w:rsidRPr="00031AC4" w:rsidRDefault="003C2A29" w:rsidP="003C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AB895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7D67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6B9F73F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56CC0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A0301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1FD93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9E3CA" w14:textId="2BBDD136" w:rsidR="003C2A29" w:rsidRPr="0082014E" w:rsidRDefault="003C2A29" w:rsidP="00820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42177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С. Ф. Багненко, С. С.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Петрикова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П.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Г. Мирошниченко. - 2-е изд.,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89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4B21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12A45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4B57077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6985E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02A3C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122B3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D243D" w14:textId="170B73AA" w:rsidR="003C2A29" w:rsidRPr="0082014E" w:rsidRDefault="003C2A29" w:rsidP="00820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национально</w:t>
            </w:r>
            <w:r w:rsidR="0042177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 руководство. Краткое издание /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Лесняк, Е. В. Фроловой. —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90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411B2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7DC30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3621065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61487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E7701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833C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7785D" w14:textId="4690DC0E" w:rsidR="003C2A29" w:rsidRPr="0082014E" w:rsidRDefault="003C2A29" w:rsidP="00820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014E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82014E">
              <w:rPr>
                <w:rFonts w:ascii="Times New Roman" w:hAnsi="Times New Roman"/>
                <w:sz w:val="24"/>
                <w:szCs w:val="24"/>
              </w:rPr>
              <w:t>, А.</w:t>
            </w:r>
            <w:r w:rsidR="0042177B">
              <w:rPr>
                <w:rFonts w:ascii="Times New Roman" w:hAnsi="Times New Roman"/>
                <w:sz w:val="24"/>
                <w:szCs w:val="24"/>
              </w:rPr>
              <w:t xml:space="preserve"> М. Неотложная </w:t>
            </w:r>
            <w:proofErr w:type="gramStart"/>
            <w:r w:rsidR="0042177B">
              <w:rPr>
                <w:rFonts w:ascii="Times New Roman" w:hAnsi="Times New Roman"/>
                <w:sz w:val="24"/>
                <w:szCs w:val="24"/>
              </w:rPr>
              <w:t xml:space="preserve">эндокринология </w:t>
            </w:r>
            <w:r w:rsidRPr="0082014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</w:t>
            </w:r>
            <w:proofErr w:type="spellStart"/>
            <w:r w:rsidRPr="0082014E">
              <w:rPr>
                <w:rFonts w:ascii="Times New Roman" w:hAnsi="Times New Roman"/>
                <w:sz w:val="24"/>
                <w:szCs w:val="24"/>
              </w:rPr>
              <w:t>Мкрт</w:t>
            </w:r>
            <w:r w:rsidR="0042177B">
              <w:rPr>
                <w:rFonts w:ascii="Times New Roman" w:hAnsi="Times New Roman"/>
                <w:sz w:val="24"/>
                <w:szCs w:val="24"/>
              </w:rPr>
              <w:t>умян</w:t>
            </w:r>
            <w:proofErr w:type="spellEnd"/>
            <w:r w:rsidR="0042177B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="0042177B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="0042177B">
              <w:rPr>
                <w:rFonts w:ascii="Times New Roman" w:hAnsi="Times New Roman"/>
                <w:sz w:val="24"/>
                <w:szCs w:val="24"/>
              </w:rPr>
              <w:t>. - 3-е изд.</w:t>
            </w:r>
            <w:r w:rsidRPr="008201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14E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ГЭОТАР-Медиа, 2022. - 128 с. - ISBN 978-5-9704-5932-4. -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1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https://www.studentlibrary.ru/book/ISBN9785970459324.html</w:t>
              </w:r>
            </w:hyperlink>
            <w:r w:rsidRPr="0082014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1798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FFFB2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61014BB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2B75F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195D9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E739C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5EFFB" w14:textId="05936533" w:rsidR="003C2A29" w:rsidRPr="0082014E" w:rsidRDefault="003C2A29" w:rsidP="00820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при</w:t>
            </w:r>
            <w:r w:rsidR="0042177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острой инфекционной патологии /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Н. Ф.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92" w:history="1">
              <w:r w:rsidR="00563606"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563606"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42E8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9A950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202BD54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2634E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8672E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AF9E6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1AA25" w14:textId="03E33C01" w:rsidR="003C2A29" w:rsidRPr="0082014E" w:rsidRDefault="003C2A29" w:rsidP="00820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4E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</w:t>
            </w:r>
            <w:r w:rsidRPr="008201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фельдшеров / А. В. Тараканов. -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3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https://www.studentlibrary.ru/book/ISBN9785970466933.html</w:t>
              </w:r>
            </w:hyperlink>
            <w:r w:rsidRPr="00820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177B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2014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93E9F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42E95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44E303D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20C1D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79005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D07B4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D4FD8" w14:textId="4DBE534F" w:rsidR="003C2A29" w:rsidRPr="0082014E" w:rsidRDefault="003C2A29" w:rsidP="00820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14E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82014E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94" w:history="1">
              <w:r w:rsidR="00563606" w:rsidRPr="008201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https://www.studentlibrary.ru/book/ISBN9785970485491.html</w:t>
              </w:r>
            </w:hyperlink>
            <w:r w:rsidR="00563606" w:rsidRPr="00820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014E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CE7EF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AAD31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7B92810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67305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75796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80E5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B6C15" w14:textId="77777777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основы и принципы организации : учебное пособие / В. А.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И. Дежурный, И. М. Барсукова, А. И.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Махновский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95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E563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E6E1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42E59D4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E1456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EF2B2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16D21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47C5C" w14:textId="77777777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96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38228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4FCDF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31BF167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065D8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FFC44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D8CA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9B53E" w14:textId="4A11E6C0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</w:t>
            </w:r>
            <w:r w:rsidR="0042177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</w:t>
            </w:r>
            <w:proofErr w:type="gramStart"/>
            <w:r w:rsidR="0042177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="0042177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/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И. Б.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97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AC571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5698D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79AC48A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DE80B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B976F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D41F6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83C87" w14:textId="550A01F0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</w:t>
            </w:r>
            <w:r w:rsidR="0042177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</w:t>
            </w:r>
            <w:proofErr w:type="gramStart"/>
            <w:r w:rsidR="0042177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="0042177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2 /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под ред. И. Б.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98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6EFC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A160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1A0A92F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B683C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AA986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0D2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2D493" w14:textId="7885E8DD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</w:t>
            </w:r>
            <w:proofErr w:type="spell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В. Косицына, А. В. Голубев ; под ред. Н. Ф. </w:t>
            </w:r>
            <w:proofErr w:type="spell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Плавунова</w:t>
            </w:r>
            <w:proofErr w:type="spell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99" w:history="1">
              <w:r w:rsidR="00563606" w:rsidRPr="008201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563606"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1CC4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71843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277919A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4D24B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44271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5AF8E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CD7DD" w14:textId="3299E2D8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Практическое руков</w:t>
            </w:r>
            <w:r w:rsidR="00426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одство для неотложной медицины /</w:t>
            </w:r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</w:t>
            </w:r>
            <w:proofErr w:type="spell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Родионова. - </w:t>
            </w:r>
            <w:proofErr w:type="gram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00" w:history="1">
              <w:r w:rsidRPr="008201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22E1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F55BC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2D08F69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9644B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98889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7A9D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B6E2E" w14:textId="24EBDE40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Протоколы при жизнеугрожающи</w:t>
            </w:r>
            <w:r w:rsidR="004268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х </w:t>
            </w:r>
            <w:proofErr w:type="gramStart"/>
            <w:r w:rsidR="004268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="004268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Е. А. Лебедевой.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101" w:history="1">
              <w:r w:rsidR="00563606"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563606"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EA2B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535AD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7160662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95A18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236FD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473CE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B9540" w14:textId="0B269B08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Скорая и неотложная медицинская помощь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102" w:history="1">
              <w:r w:rsidR="00563606"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563606"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20462"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9BC5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B852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4D26F6B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B2A4E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2A0DD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236C5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C0068" w14:textId="77777777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Теплова. —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03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84B4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CD72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5C11996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AF5D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8628A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94DB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7D3AD" w14:textId="1785BBAB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4E">
              <w:rPr>
                <w:rFonts w:ascii="Times New Roman" w:hAnsi="Times New Roman"/>
                <w:sz w:val="24"/>
                <w:szCs w:val="24"/>
              </w:rPr>
              <w:t>Основы базовой реанимации и принципы ухода за пациентами в критических состояниях: уч</w:t>
            </w:r>
            <w:r w:rsidR="0042686D">
              <w:rPr>
                <w:rFonts w:ascii="Times New Roman" w:hAnsi="Times New Roman"/>
                <w:sz w:val="24"/>
                <w:szCs w:val="24"/>
              </w:rPr>
              <w:t>ебное пособие /</w:t>
            </w:r>
            <w:r w:rsidRPr="0082014E">
              <w:rPr>
                <w:rFonts w:ascii="Times New Roman" w:hAnsi="Times New Roman"/>
                <w:sz w:val="24"/>
                <w:szCs w:val="24"/>
              </w:rPr>
              <w:t xml:space="preserve"> под ред. О. В. Лисовского, Д. В. </w:t>
            </w:r>
            <w:proofErr w:type="spellStart"/>
            <w:r w:rsidRPr="0082014E">
              <w:rPr>
                <w:rFonts w:ascii="Times New Roman" w:hAnsi="Times New Roman"/>
                <w:sz w:val="24"/>
                <w:szCs w:val="24"/>
              </w:rPr>
              <w:t>Заболотского</w:t>
            </w:r>
            <w:proofErr w:type="spell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, Ю. С. Александровича. —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04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82014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07E66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DCDEC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52DBEF7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DA85D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0C08A" w14:textId="77777777" w:rsidR="003C2A29" w:rsidRPr="00D46455" w:rsidRDefault="003C2A29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6455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5649" w14:textId="77777777" w:rsidR="003C2A29" w:rsidRPr="00147138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47138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5F46E" w14:textId="77777777" w:rsidR="003C2A29" w:rsidRPr="000207DB" w:rsidRDefault="003C2A29" w:rsidP="003C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EE57F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70231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4B32D2D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F49DC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155B7" w14:textId="77777777" w:rsidR="003C2A29" w:rsidRPr="000207DB" w:rsidRDefault="003C2A29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20A53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2D883" w14:textId="5D18BD49" w:rsidR="003C2A29" w:rsidRPr="00F04243" w:rsidRDefault="003C2A29" w:rsidP="003C2A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1 / Н. Д.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- 416 с. </w:t>
            </w:r>
            <w:r w:rsidR="004268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978-5-9704-6619-3. – URL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5" w:history="1">
              <w:r w:rsidR="00213779"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https://medbase.ru/book/ISBN9785970466193.html</w:t>
              </w:r>
            </w:hyperlink>
            <w:r w:rsidR="00213779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4268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8E292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8D1B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1BCFC95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F6F20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7037A" w14:textId="77777777" w:rsidR="003C2A29" w:rsidRPr="000207DB" w:rsidRDefault="003C2A29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D4C0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B0B0E" w14:textId="42319D48" w:rsidR="003C2A29" w:rsidRPr="00F04243" w:rsidRDefault="003C2A29" w:rsidP="003C2A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Н.Д.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F04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2 / Н. Д.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- 544 с. </w:t>
            </w:r>
            <w:r w:rsidR="004268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978-5-9704-6620-9. – URL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6" w:history="1">
              <w:r w:rsidR="00213779"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https://medbase.ru/book/ISBN9785970466209.html</w:t>
              </w:r>
            </w:hyperlink>
            <w:r w:rsidR="00213779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4268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3CF63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7BE63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752" w:rsidRPr="00315F4F" w14:paraId="752FA2C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424EC" w14:textId="77777777" w:rsidR="00041752" w:rsidRPr="000207DB" w:rsidRDefault="00041752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91986" w14:textId="77777777" w:rsidR="00041752" w:rsidRPr="000207DB" w:rsidRDefault="00041752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4EE78" w14:textId="77777777" w:rsidR="00041752" w:rsidRPr="000207DB" w:rsidRDefault="00041752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D1B54" w14:textId="77777777" w:rsidR="00041752" w:rsidRPr="00F04243" w:rsidRDefault="00041752" w:rsidP="003C2A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 и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М. Пантелеев.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920462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7" w:history="1">
              <w:r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https://medbase.ru/book/ISBN9785970467336.html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E4606" w14:textId="77777777" w:rsidR="00041752" w:rsidRPr="000207DB" w:rsidRDefault="00041752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1434C" w14:textId="77777777" w:rsidR="00041752" w:rsidRPr="000207DB" w:rsidRDefault="00041752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752" w:rsidRPr="00315F4F" w14:paraId="14F6EB6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3D8C0" w14:textId="77777777" w:rsidR="00041752" w:rsidRPr="000207DB" w:rsidRDefault="00041752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F035C" w14:textId="77777777" w:rsidR="00041752" w:rsidRPr="000207DB" w:rsidRDefault="00041752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0B073" w14:textId="77777777" w:rsidR="00041752" w:rsidRPr="000207DB" w:rsidRDefault="00041752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DDEF4" w14:textId="0462A6CF" w:rsidR="00041752" w:rsidRPr="00F04243" w:rsidRDefault="00041752" w:rsidP="003C2A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болезни. Национальное руководство. Краткое издание / под ред. Н. Д.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Я. Венгерова.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- 848 с. </w:t>
            </w:r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978-5-9704-7705-2.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8" w:history="1">
              <w:r w:rsidR="00213779"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https://medbase.ru/book/ISBN9785970477052.html</w:t>
              </w:r>
            </w:hyperlink>
            <w:r w:rsidR="00213779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F12CD" w14:textId="77777777" w:rsidR="00041752" w:rsidRPr="000207DB" w:rsidRDefault="00041752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137CF" w14:textId="77777777" w:rsidR="00041752" w:rsidRPr="000207DB" w:rsidRDefault="00041752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4EAC" w:rsidRPr="00315F4F" w14:paraId="64ADDC6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2654D" w14:textId="77777777" w:rsidR="005B4EAC" w:rsidRPr="000207DB" w:rsidRDefault="005B4EAC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5175C" w14:textId="77777777" w:rsidR="005B4EAC" w:rsidRPr="000207DB" w:rsidRDefault="005B4EAC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DFCD6" w14:textId="77777777" w:rsidR="005B4EAC" w:rsidRPr="000207DB" w:rsidRDefault="005B4EAC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98478" w14:textId="19CEB25B" w:rsidR="005B4EAC" w:rsidRPr="00F04243" w:rsidRDefault="005B4EAC" w:rsidP="003C2A29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F04243">
              <w:rPr>
                <w:rFonts w:ascii="Times New Roman" w:hAnsi="Times New Roman"/>
                <w:sz w:val="24"/>
                <w:szCs w:val="24"/>
              </w:rPr>
              <w:t xml:space="preserve">Новая коронавирусная инфекция: эпидемиология, вирусология, клиническая и лабораторная диагностика, меры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профилактики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монография / А. Т. Яковлев, Е. Д. Лютая, Е. А. </w:t>
            </w: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Загороднева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, Н. Г. Краюшкина. —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ВолгГМУ, 2023. — 200 с. — ISBN 978-5-9652-0859-3. —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20462" w:rsidRPr="00F0424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9" w:history="1">
              <w:r w:rsidR="00213779" w:rsidRPr="00F042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https://e.lanbook.com/book/379187</w:t>
              </w:r>
            </w:hyperlink>
            <w:r w:rsidR="00213779" w:rsidRPr="00F0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462" w:rsidRPr="00F04243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BCA8E" w14:textId="77777777" w:rsidR="005B4EAC" w:rsidRPr="000207DB" w:rsidRDefault="005B4EAC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6970F" w14:textId="77777777" w:rsidR="005B4EAC" w:rsidRPr="000207DB" w:rsidRDefault="005B4EAC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4E5141B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C95CE" w14:textId="77777777" w:rsidR="00F35AA4" w:rsidRPr="000207DB" w:rsidRDefault="00F35AA4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C09DB" w14:textId="77777777" w:rsidR="00F35AA4" w:rsidRPr="000207DB" w:rsidRDefault="00F35AA4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2E083" w14:textId="77777777" w:rsidR="00F35AA4" w:rsidRPr="000207DB" w:rsidRDefault="00F35AA4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BE625" w14:textId="6D02A294" w:rsidR="00F35AA4" w:rsidRPr="00F04243" w:rsidRDefault="00F35AA4" w:rsidP="003C2A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Каплунов, К. О. Герпетические инфекции у 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 :</w:t>
            </w:r>
            <w:proofErr w:type="gramEnd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учебно-методическое пособие / К. О. Каплунов. — 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Волгоград :</w:t>
            </w:r>
            <w:proofErr w:type="gramEnd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ВолгГМУ, 2024. — 68 с. — ISBN 978-5-9652-0961-3. — 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Текст :</w:t>
            </w:r>
            <w:proofErr w:type="gramEnd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 // Лань : электро</w:t>
            </w:r>
            <w:r w:rsidR="00920462"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нно-библиотечная система. — URL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10" w:history="1">
              <w:r w:rsidR="00213779"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https://e.lanbook.com/book/418988</w:t>
              </w:r>
            </w:hyperlink>
            <w:r w:rsidR="00213779"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20462"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— Режим доступа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для </w:t>
            </w:r>
            <w:proofErr w:type="spell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авториз</w:t>
            </w:r>
            <w:proofErr w:type="spellEnd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8EA24" w14:textId="77777777" w:rsidR="00F35AA4" w:rsidRPr="000207DB" w:rsidRDefault="00F35AA4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B329B" w14:textId="77777777" w:rsidR="00F35AA4" w:rsidRPr="000207DB" w:rsidRDefault="00F35AA4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02FED6E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40345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E4177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22C1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1B76E" w14:textId="12EB18C8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Рослый, И. М. Биохимические показатели крови при инфекционных заболеваниях / И. М. Рослый, Г. Р.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Муфтеева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</w:t>
            </w:r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978-5-9704-7844-8, DOI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04-7844-8-BIO-2024-1-320.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1" w:history="1">
              <w:r w:rsidR="00213779"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https://medbase.ru/book/ISBN9785970478448.html</w:t>
              </w:r>
            </w:hyperlink>
            <w:r w:rsidR="00213779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6F1C4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5E13D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20AE80F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610A4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91F14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9EEEA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F5B7C" w14:textId="77777777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Инфекционные болезни у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Ф.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Учайкина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Шамшевой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- 3-е изд.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978-5-9704-8721-1.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2" w:history="1">
              <w:r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https://www.studentlibrary.ru/book/ISBN9785970487211.html</w:t>
              </w:r>
            </w:hyperlink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56AC8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E401D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1DC8379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72554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FE2ED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18F05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85C1B" w14:textId="77777777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Микоплазменная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Л. А. Павлова, Л. Н.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Мазанкова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А.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Чебуркин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- 40 с</w:t>
            </w:r>
            <w:r w:rsidR="00920462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978-5-9704-9177-5, DOI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920462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704-9177-5-MIC-2025-1-40. – URL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3" w:history="1">
              <w:r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https://medbase.ru/book/ISBN9785970491775.html</w:t>
              </w:r>
            </w:hyperlink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22E81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EFBA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63BED4A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8749E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E9B0D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F30C4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EB063" w14:textId="024C0118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 - Режим доступа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4" w:history="1">
              <w:r w:rsidR="00213779"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213779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18FFF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DEECB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6525A44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22FFE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7E4C3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FDD3E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7432D" w14:textId="4954D231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Вирусные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гепатиты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Н. Д.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А. Климова, О. О.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Знойко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- 4-е изд.,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- 280 с. </w:t>
            </w:r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978-5-9704-9073-0. – URL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5" w:history="1">
              <w:r w:rsidR="00213779"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https://medbase.ru/book/ISBN9785970490730.html</w:t>
              </w:r>
            </w:hyperlink>
            <w:r w:rsidR="00213779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90345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F337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1E3B427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B5DF4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3BA5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D194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EDD88" w14:textId="68746E32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Лилы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Б. С. Белова.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978-5-9704-9442-4.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6" w:history="1">
              <w:r w:rsidR="00213779"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https://medbase.ru/book/ISBN9785970494424.html</w:t>
              </w:r>
            </w:hyperlink>
            <w:r w:rsidR="00213779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57B4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64614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5272766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1707F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5AADA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84A8E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10FDE" w14:textId="3E69BC92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П. Вакцинация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взрослых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персонифицированный подход : руководство для врачей / М. П.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с. 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978-5-9704-9399-1.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7" w:history="1">
              <w:r w:rsidR="00213779"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https://medbase.ru/book/ISBN9785970493991.html</w:t>
              </w:r>
            </w:hyperlink>
            <w:r w:rsidR="00213779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A68CE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3604E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78BB610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49D18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B4F20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75B4F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6D9FD" w14:textId="3122E0BB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Плавунов, Н. Ф. Алгоритмы диагностики и оказания скорой медицинской помощи пациентам инфекционного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профиля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Ф. Плавунов.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</w:t>
            </w:r>
            <w:r w:rsidR="00A64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978-5-9704-8747-1, DOI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0.33029/97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04-8747-1-ALG-2025-1-192.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8" w:history="1">
              <w:r w:rsidR="00F04243"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  <w:r w:rsidR="00F0424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59526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7D5A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108A13A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5ED5C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FB5AA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93364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56E40" w14:textId="77777777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антимикробная фармакотерапия / под ред. С. В. Яковлева. - 3-е изд.,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Литтерра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- 896 с. 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978-5-4235-0466-3.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9" w:history="1">
              <w:r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https://medbase.ru/book/ISBN9785423504663.html</w:t>
              </w:r>
            </w:hyperlink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36ECF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EC1B6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06D997E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17BF0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C607B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E34A9" w14:textId="16537009" w:rsidR="00F35AA4" w:rsidRPr="001B7A91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71967" w14:textId="77777777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243">
              <w:rPr>
                <w:rFonts w:ascii="Times New Roman" w:hAnsi="Times New Roman"/>
                <w:sz w:val="24"/>
                <w:szCs w:val="24"/>
              </w:rPr>
              <w:t xml:space="preserve">Особенности ВИЧ-инфекции у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А. Карпухина, Л. В. Крамарь, А. А. </w:t>
            </w: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ВолгГМУ, 2025. — 67 с. —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FC3AA3" w:rsidRPr="00F0424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0" w:history="1">
              <w:r w:rsidRPr="00F042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https://e.lanbook.com/book/478277</w:t>
              </w:r>
            </w:hyperlink>
            <w:r w:rsidR="00FC3AA3" w:rsidRPr="00F04243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64E6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97711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318A436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44367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AB281" w14:textId="77777777" w:rsidR="00F35AA4" w:rsidRPr="001B7A91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EC631" w14:textId="19FDBA93" w:rsidR="00F35AA4" w:rsidRPr="001B7A91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64301" w14:textId="46F5BB9A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Цитомегаловирусная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инфекция у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Л. В. Крамарь, Т. Ю. Ларина, О. А. Карпухина [и др.]. —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ВолгГМУ, 2025. — 71 с. —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FC3AA3" w:rsidRPr="00F0424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1" w:history="1">
              <w:r w:rsidR="00F04243" w:rsidRPr="00F042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https://e.lanbook.com/book/478280</w:t>
              </w:r>
            </w:hyperlink>
            <w:r w:rsidR="00F04243" w:rsidRPr="00F0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AA3" w:rsidRPr="00F04243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56B49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194E8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5C3D425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885F6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7E30B" w14:textId="77777777" w:rsidR="00F35AA4" w:rsidRPr="001B7A91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DEB12" w14:textId="77777777" w:rsidR="00F35AA4" w:rsidRPr="001B7A91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FF5B7" w14:textId="12273471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А. Чеботарева, М. И. Савельева, Н. Б. Лазарева, С. Г. Горбунов.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- 112 с</w:t>
            </w:r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978-5-9704-9535-3, DOI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10.33029/9704-97</w:t>
            </w:r>
            <w:r w:rsidR="00F0424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04-9535-3-ATI-2026-1-112. – URL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2" w:history="1">
              <w:r w:rsidR="00F04243"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F0424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26823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1EDD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7C57ACA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7E904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30DBA" w14:textId="77777777" w:rsidR="00F35AA4" w:rsidRPr="001B7A91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27926" w14:textId="77777777" w:rsidR="00F35AA4" w:rsidRPr="001B7A91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EAC2E" w14:textId="77777777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Кан, Н. Е. Инфекции в период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беременности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Н. Е. Кан, В. Л.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Тютюнник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И. Михайлова.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- 368 с. - ISBN 978-5-9704-9471-4,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04-9471-4-IDP-2026-1-368.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3" w:history="1">
              <w:r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https://medbase.ru/book/ISBN9785970494714.html</w:t>
              </w:r>
            </w:hyperlink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0207A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AB1E6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6F9EB12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681DE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0F259" w14:textId="77777777" w:rsidR="00F35AA4" w:rsidRPr="001B7A91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E0BDC" w14:textId="77777777" w:rsidR="00F35AA4" w:rsidRPr="001B7A91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9D45C" w14:textId="51BDDFC2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243">
              <w:rPr>
                <w:rFonts w:ascii="Times New Roman" w:hAnsi="Times New Roman"/>
                <w:sz w:val="24"/>
                <w:szCs w:val="24"/>
              </w:rPr>
              <w:t xml:space="preserve">ВИЧ-инфекция и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СПИД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В. Покровского. - 3-е изд., </w:t>
            </w: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ГЭОТАР-Медиа, 2026. - 768 с</w:t>
            </w:r>
            <w:r w:rsidR="00F04243" w:rsidRPr="00F04243">
              <w:rPr>
                <w:rFonts w:ascii="Times New Roman" w:hAnsi="Times New Roman"/>
                <w:sz w:val="24"/>
                <w:szCs w:val="24"/>
              </w:rPr>
              <w:t>. - ISBN 978-5-9704-9635-0, DOI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FC3AA3" w:rsidRPr="00F04243">
              <w:rPr>
                <w:rFonts w:ascii="Times New Roman" w:hAnsi="Times New Roman"/>
                <w:sz w:val="24"/>
                <w:szCs w:val="24"/>
              </w:rPr>
              <w:t>04-9635-0-2026-VIC-1-768. – URL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4" w:history="1">
              <w:r w:rsidR="00F04243" w:rsidRPr="00F042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https://medbase.ru/book/ISBN9785970496350.html</w:t>
              </w:r>
            </w:hyperlink>
            <w:r w:rsidR="00F04243" w:rsidRPr="00F0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AA3" w:rsidRPr="00F04243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F04243" w:rsidRPr="00F04243">
              <w:rPr>
                <w:rFonts w:ascii="Times New Roman" w:hAnsi="Times New Roman"/>
                <w:sz w:val="24"/>
                <w:szCs w:val="24"/>
              </w:rPr>
              <w:t>–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4243" w:rsidRPr="00F0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4944D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A47BB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04B2F37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E949C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7F91F" w14:textId="77777777" w:rsidR="00F35AA4" w:rsidRPr="001B7A91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CC293" w14:textId="77777777" w:rsidR="00F35AA4" w:rsidRPr="001B7A91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1509C" w14:textId="77777777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инфекциониста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 ч. Ч. 1 / под ред. Н. Д.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Горелова. - 2-е изд.,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978-5-9704-9408-0, DOI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04-9408-0-INF-2026-1-272.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5" w:history="1">
              <w:r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https://medbase.ru/book/ISBN9785970494080.html</w:t>
              </w:r>
            </w:hyperlink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E1491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7B26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74B8686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2762A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C1EF9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CF7A6" w14:textId="77777777" w:rsidR="00F35AA4" w:rsidRPr="009103DE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3D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54FD5" w14:textId="77777777" w:rsidR="00F35AA4" w:rsidRPr="00D26567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45E84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ADA5F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5FA9ED9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ABF04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ED6E5" w14:textId="77777777" w:rsidR="00F35AA4" w:rsidRPr="00C67168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7168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6CBE1" w14:textId="77777777" w:rsidR="00F35AA4" w:rsidRPr="00C67168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7168">
              <w:rPr>
                <w:rFonts w:ascii="Times New Roman" w:hAnsi="Times New Roman"/>
                <w:b/>
                <w:sz w:val="24"/>
                <w:szCs w:val="24"/>
              </w:rPr>
              <w:t>Эпидемиология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87BE3" w14:textId="77777777" w:rsidR="00F35AA4" w:rsidRPr="00D26567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584C3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309C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455855B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C3716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A0530" w14:textId="77777777" w:rsidR="00F35AA4" w:rsidRPr="000C498F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5ACC5" w14:textId="77777777" w:rsidR="00F35AA4" w:rsidRPr="000C498F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1F375" w14:textId="4A798110" w:rsidR="00F35AA4" w:rsidRPr="007A74F5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hAnsi="Times New Roman"/>
                <w:sz w:val="24"/>
                <w:szCs w:val="24"/>
              </w:rPr>
              <w:t xml:space="preserve">Власов, В. В.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Эпидемиология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учебник / В. В. Власов.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ГЭОТАР-Медиа, 2021. - 496 с. - ISBN 978-5-9704-6189-1.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0572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6" w:history="1">
              <w:r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https://www.studentlibrary.ru/book/ISBN9785970461891.html</w:t>
              </w:r>
            </w:hyperlink>
            <w:r w:rsidRPr="007A7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5ACF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8606F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665C9B8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D540D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E5942" w14:textId="77777777" w:rsidR="00F35AA4" w:rsidRPr="00B97EFF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2E6FC" w14:textId="77777777" w:rsidR="00F35AA4" w:rsidRPr="00B97EFF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41941" w14:textId="1F87A606" w:rsidR="00F35AA4" w:rsidRPr="007A74F5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hAnsi="Times New Roman"/>
                <w:sz w:val="24"/>
                <w:szCs w:val="24"/>
              </w:rPr>
              <w:t>Эпидемиология и вакцинопрофилактика гриппа в условиях COVID-19 [Электронный ресурс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учебное пособие / М. П.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, Е. Г. Симонова, Н. Н. Филатов.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00572B">
              <w:rPr>
                <w:rFonts w:ascii="Times New Roman" w:hAnsi="Times New Roman"/>
                <w:sz w:val="24"/>
                <w:szCs w:val="24"/>
              </w:rPr>
              <w:t>АР-Медиа, 2021. - Режим доступа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7" w:history="1">
              <w:r w:rsidR="007B320F"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https://medbase.ru/book/ISBN9785970459874.html</w:t>
              </w:r>
            </w:hyperlink>
            <w:r w:rsidR="007B320F" w:rsidRPr="007A7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9A5EE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F9B1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5D0BC9F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497F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88BB0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3D73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38775" w14:textId="3712303A" w:rsidR="00F35AA4" w:rsidRPr="007A74F5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A74F5">
              <w:rPr>
                <w:rFonts w:ascii="Times New Roman" w:hAnsi="Times New Roman"/>
                <w:sz w:val="24"/>
                <w:szCs w:val="24"/>
              </w:rPr>
              <w:t xml:space="preserve">Общая эпидемиология с основами доказательной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медицины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под ред. В. И. Покровского, Н. И.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Брико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ГЭОТАР-Медиа, 2021.  </w:t>
            </w:r>
            <w:r w:rsidRPr="007A7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="000057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8" w:history="1">
              <w:r w:rsidR="007B320F"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https://medbase.ru/book/ISBN9785970472729.html</w:t>
              </w:r>
            </w:hyperlink>
            <w:r w:rsidR="007B320F" w:rsidRPr="007A7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07BBB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781D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23EB66A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EC2B5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08475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622CC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1989F" w14:textId="3DCB481B" w:rsidR="00F35AA4" w:rsidRPr="007A74F5" w:rsidRDefault="00F35AA4" w:rsidP="00F35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F5">
              <w:rPr>
                <w:rFonts w:ascii="Times New Roman" w:hAnsi="Times New Roman"/>
                <w:sz w:val="24"/>
                <w:szCs w:val="24"/>
              </w:rPr>
              <w:t>Учебное пособие-тестовые задания для студентов «Особенности эпидемиологии, клинических проявлений, диагностики, лечения заболевания, вызванного новой коронавирусной инфекцией(COVID-19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учебное пособие / О. А. Башкина, Н. Ю. Отто, Е. А. Попов, Г. Р.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Сагитова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АГМУ, 2021. — 173 с. —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00572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9" w:history="1">
              <w:r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https://e.lanbook.com/book/197878</w:t>
              </w:r>
            </w:hyperlink>
            <w:r w:rsidR="0000572B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8BB31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21FD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0ED78B8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EB4D8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C8C93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9AF88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FBCDC" w14:textId="108F8B5E" w:rsidR="00F35AA4" w:rsidRPr="007A74F5" w:rsidRDefault="00F35AA4" w:rsidP="00F35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Бадлеева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, М. В. Туберкулез: геоинформационные аспекты в изучении эпидемиологии генотипов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МБТ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М. В.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Бадлеева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, Е. Д. Савилов, А. Г.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Мархаев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Удэ 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БГУ, 2021. — 68 с. — ISBN 978-5-9793-1578-2. —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00572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0" w:history="1">
              <w:r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https://e.lanbook.com/book/171787</w:t>
              </w:r>
            </w:hyperlink>
            <w:r w:rsidR="0000572B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D3691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308DB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70E3" w:rsidRPr="00315F4F" w14:paraId="343D858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0AF4D" w14:textId="77777777" w:rsidR="007A70E3" w:rsidRPr="000207DB" w:rsidRDefault="007A70E3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22770" w14:textId="77777777" w:rsidR="007A70E3" w:rsidRPr="000207DB" w:rsidRDefault="007A70E3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FE74D" w14:textId="77777777" w:rsidR="007A70E3" w:rsidRPr="000207DB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95939" w14:textId="77777777" w:rsidR="007A70E3" w:rsidRPr="007A74F5" w:rsidRDefault="007A70E3" w:rsidP="00F35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Зорина, И. Г. Организация, полномочия и функции государственной санитарно-эпидемиологической службы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Г. Зорина, В. Д. Соколов, В. В. Макарова. -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Проспект, 2023. - 208 с. - ISBN 978-5-392-39142-4. -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URL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1" w:history="1">
              <w:r w:rsidRPr="007A74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https://www.studentlibrary.ru/book/ISBN9785392391424.html</w:t>
              </w:r>
            </w:hyperlink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0E168" w14:textId="77777777" w:rsidR="007A70E3" w:rsidRPr="000207DB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43CCE" w14:textId="77777777" w:rsidR="007A70E3" w:rsidRPr="000207DB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70E3" w:rsidRPr="00315F4F" w14:paraId="641CC09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75119" w14:textId="77777777" w:rsidR="007A70E3" w:rsidRPr="000207DB" w:rsidRDefault="007A70E3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EFE80" w14:textId="77777777" w:rsidR="007A70E3" w:rsidRPr="000207DB" w:rsidRDefault="007A70E3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66D37" w14:textId="77777777" w:rsidR="007A70E3" w:rsidRPr="000207DB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87BFE" w14:textId="77777777" w:rsidR="007A70E3" w:rsidRPr="007A74F5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болезни. Национальное руководство. Краткое издание / под ред. Н. Д. </w:t>
            </w:r>
            <w:proofErr w:type="spell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Я. Венгерова. -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- 848 с. -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ISBN 978-5-9704-7705-2. – URL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2" w:history="1">
              <w:r w:rsidRPr="007A74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https://medbase.ru/book/ISBN9785970477052.html</w:t>
              </w:r>
            </w:hyperlink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подписке. 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9B523" w14:textId="77777777" w:rsidR="007A70E3" w:rsidRPr="000207DB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6CEEA" w14:textId="77777777" w:rsidR="007A70E3" w:rsidRPr="000207DB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3F6C3FB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676E4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BEE94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C973B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288D4" w14:textId="01EC5CBD" w:rsidR="00F35AA4" w:rsidRPr="007A74F5" w:rsidRDefault="00F35AA4" w:rsidP="00F35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F5">
              <w:rPr>
                <w:rFonts w:ascii="Times New Roman" w:hAnsi="Times New Roman"/>
                <w:sz w:val="24"/>
                <w:szCs w:val="24"/>
              </w:rPr>
              <w:t xml:space="preserve">Эпидемиология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туберкулеза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Е. М. Богородской.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ГЭОТАР-Медиа, 2024. - 408 с</w:t>
            </w:r>
            <w:r w:rsidR="0000572B">
              <w:rPr>
                <w:rFonts w:ascii="Times New Roman" w:hAnsi="Times New Roman"/>
                <w:sz w:val="24"/>
                <w:szCs w:val="24"/>
              </w:rPr>
              <w:t>. - ISBN 978-5-9704-8661-0, DOI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>: 10.33029/970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>4-8661-0-EPT-202 4-1-408. – URL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3" w:history="1">
              <w:r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https://medbase.ru/book/ISBN9785970486610.html</w:t>
              </w:r>
            </w:hyperlink>
            <w:r w:rsidR="00005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7F10C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756DD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2A5AF43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52ABE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59E01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B642D" w14:textId="77777777" w:rsidR="00F35AA4" w:rsidRPr="000207DB" w:rsidRDefault="00F35AA4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F0E0F" w14:textId="2198EB8F" w:rsidR="00F35AA4" w:rsidRPr="007A74F5" w:rsidRDefault="00DD335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обеспечения санитарно-эпидемиологического благополучия в зонах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наводнений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Н. И. </w:t>
            </w:r>
            <w:proofErr w:type="spell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В. Никифоров, Т. Г. Суранова ; под ред. Н. И. </w:t>
            </w:r>
            <w:proofErr w:type="spell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- 120 с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978-5-9704-8220-9, DOI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10.33029/9704-8220-9-FSF-2024-1-120. - Электронная версия доступна на сайте ЭБС "Конс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</w:t>
            </w:r>
            <w:proofErr w:type="gramStart"/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4" w:history="1">
              <w:r w:rsidR="007A74F5" w:rsidRPr="007A74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https://www.studentlibrary.ru/book/ISBN9785970482209.html</w:t>
              </w:r>
            </w:hyperlink>
            <w:r w:rsidR="007A74F5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B04A8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E6523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3FAE900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6B4AB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DFF27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25EE6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F6E54" w14:textId="77777777" w:rsidR="00F35AA4" w:rsidRPr="007A74F5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Зорина, И. Г. Эпидемиология чрезвычайных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ситуаций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для вузов / И. Г. Зорина. — 2-е изд., стер. — Санкт-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Лань, 2025. — 168 с. — ISBN 978-5-507-52597-3. —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5" w:history="1">
              <w:r w:rsidRPr="007A74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https://e.lanbook.com/book/455723</w:t>
              </w:r>
            </w:hyperlink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5F04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1CF68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06C31BF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89F82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C09D4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1EE6B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46800" w14:textId="77777777" w:rsidR="00F35AA4" w:rsidRPr="007A74F5" w:rsidRDefault="007A70E3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hAnsi="Times New Roman"/>
                <w:sz w:val="24"/>
                <w:szCs w:val="24"/>
              </w:rPr>
              <w:t xml:space="preserve">Эпидемиология инфекционных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учебное пособие / Н. Д.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, Ю. В. Мартынов, Е. В.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Кухтевич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[и др.]. - 4-е изд.,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ГЭОТАР-Медиа, 2026. - 560 с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>. - ISBN 978-5-9704-9290-1, DOI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>: 10.33029/9704-9290-1-EPID-2026-1-560. - Электронная версия доступна на сайте ЭБС "Консультант студента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https://www.studentlibrary.ru/book/ISBN9785970492901.html</w:t>
              </w:r>
            </w:hyperlink>
            <w:r w:rsidR="00985B14" w:rsidRPr="007A74F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67568" w14:textId="77777777" w:rsidR="00F35AA4" w:rsidRPr="00315F4F" w:rsidRDefault="00F35AA4" w:rsidP="00F35AA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2F378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353" w:rsidRPr="00315F4F" w14:paraId="4EB8C04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560C7" w14:textId="77777777" w:rsidR="00DD3353" w:rsidRPr="000207DB" w:rsidRDefault="00DD3353" w:rsidP="00DD33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E57AE" w14:textId="77777777" w:rsidR="00DD3353" w:rsidRPr="000207DB" w:rsidRDefault="00DD3353" w:rsidP="00D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6A08C" w14:textId="77777777" w:rsidR="00DD3353" w:rsidRPr="000207DB" w:rsidRDefault="00DD335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A2242" w14:textId="77777777" w:rsidR="00DD3353" w:rsidRPr="007A74F5" w:rsidRDefault="00DD3353" w:rsidP="00DD3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эпидемиологии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Н. И. </w:t>
            </w:r>
            <w:proofErr w:type="spell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- 112 с. - ISBN 978-5-9704-9664-0. - Электронная версия доступна на сайте ЭБС "Консультант студента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7" w:history="1">
              <w:r w:rsidRPr="007A74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https://www.studentlibrary.ru/book/ISBN9785970496640.html</w:t>
              </w:r>
            </w:hyperlink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подписке. 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0FA25" w14:textId="77777777" w:rsidR="00DD3353" w:rsidRPr="00315F4F" w:rsidRDefault="00DD3353" w:rsidP="00DD335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931D0" w14:textId="77777777" w:rsidR="00DD3353" w:rsidRPr="000207DB" w:rsidRDefault="00DD335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353" w:rsidRPr="00315F4F" w14:paraId="15B5C17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4EA64" w14:textId="77777777" w:rsidR="00DD3353" w:rsidRPr="000207DB" w:rsidRDefault="00DD3353" w:rsidP="00DD33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0B134" w14:textId="77777777" w:rsidR="00DD3353" w:rsidRPr="000207DB" w:rsidRDefault="00DD3353" w:rsidP="00D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AFE8A" w14:textId="77777777" w:rsidR="00DD3353" w:rsidRPr="000207DB" w:rsidRDefault="00DD335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3EE7E" w14:textId="390ADBF3" w:rsidR="00DD3353" w:rsidRPr="007A74F5" w:rsidRDefault="00DD3353" w:rsidP="00DD3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Эпидемиология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учебник / под ред. Н. И.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Брико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ГЭОТАР-Медиа, 2026. - 648 с</w:t>
            </w:r>
            <w:r w:rsidR="006A2337">
              <w:rPr>
                <w:rFonts w:ascii="Times New Roman" w:hAnsi="Times New Roman"/>
                <w:sz w:val="24"/>
                <w:szCs w:val="24"/>
              </w:rPr>
              <w:t>. - ISBN 978-5-9704-9608-4, DOI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>: 10.33029/9704-7227-9-EPI-2023-1-648. - Электронная версия доступна на сайте ЭБС "Консультант студента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8" w:history="1">
              <w:r w:rsidR="007A74F5"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https://www.studentlibrary.ru/book/ISBN9785970496084.html</w:t>
              </w:r>
            </w:hyperlink>
            <w:r w:rsidR="007A74F5" w:rsidRPr="007A7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12301" w14:textId="77777777" w:rsidR="00DD3353" w:rsidRPr="00315F4F" w:rsidRDefault="00DD3353" w:rsidP="00DD335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89EEE" w14:textId="77777777" w:rsidR="00DD3353" w:rsidRPr="000207DB" w:rsidRDefault="00DD335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353" w:rsidRPr="00315F4F" w14:paraId="744B05A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BC420" w14:textId="77777777" w:rsidR="00DD3353" w:rsidRPr="000207DB" w:rsidRDefault="00DD3353" w:rsidP="00DD33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FEDEC" w14:textId="77777777" w:rsidR="00DD3353" w:rsidRPr="00C67168" w:rsidRDefault="00DD3353" w:rsidP="00D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7168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73899" w14:textId="77777777" w:rsidR="00DD3353" w:rsidRPr="00C67168" w:rsidRDefault="00DD3353" w:rsidP="00DD33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71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C67168">
              <w:rPr>
                <w:rFonts w:ascii="Times New Roman" w:hAnsi="Times New Roman"/>
                <w:b/>
                <w:sz w:val="24"/>
                <w:szCs w:val="24"/>
              </w:rPr>
              <w:t>Фтизиатрия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31276" w14:textId="77777777" w:rsidR="00DD3353" w:rsidRPr="003E78C1" w:rsidRDefault="00DD3353" w:rsidP="00DD3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7FA48" w14:textId="77777777" w:rsidR="00DD3353" w:rsidRPr="00315F4F" w:rsidRDefault="00DD3353" w:rsidP="00DD335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96596" w14:textId="77777777" w:rsidR="00DD3353" w:rsidRPr="000207DB" w:rsidRDefault="00DD335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F3" w:rsidRPr="00315F4F" w14:paraId="4C1748F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87E26" w14:textId="77777777" w:rsidR="00663BF3" w:rsidRPr="000207DB" w:rsidRDefault="00663BF3" w:rsidP="00DD33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C5C95" w14:textId="77777777" w:rsidR="00663BF3" w:rsidRPr="000207DB" w:rsidRDefault="00663BF3" w:rsidP="00D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8A5BA" w14:textId="77777777" w:rsidR="00663BF3" w:rsidRPr="000207DB" w:rsidRDefault="00663BF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ADC76" w14:textId="709760C0" w:rsidR="00663BF3" w:rsidRPr="00F41D11" w:rsidRDefault="00663BF3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D1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Туберкулез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ВИЧ-инфекция / А. М. Пантелеев. -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9" w:history="1">
              <w:r w:rsidR="00F41D11"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https://medbase.ru/book/ISBN9785970467336.html</w:t>
              </w:r>
            </w:hyperlink>
            <w:r w:rsidR="00F41D11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87981" w14:textId="77777777" w:rsidR="00663BF3" w:rsidRDefault="00663BF3" w:rsidP="00DD335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A0D27" w14:textId="77777777" w:rsidR="00663BF3" w:rsidRPr="000207DB" w:rsidRDefault="00663BF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F3" w:rsidRPr="00315F4F" w14:paraId="0714E77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7F81D" w14:textId="77777777" w:rsidR="00663BF3" w:rsidRPr="000207DB" w:rsidRDefault="00663BF3" w:rsidP="00DD33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64116" w14:textId="77777777" w:rsidR="00663BF3" w:rsidRPr="000207DB" w:rsidRDefault="00663BF3" w:rsidP="00D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BA696" w14:textId="77777777" w:rsidR="00663BF3" w:rsidRPr="000207DB" w:rsidRDefault="00663BF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287CE" w14:textId="77777777" w:rsidR="00663BF3" w:rsidRPr="00F41D11" w:rsidRDefault="00663BF3" w:rsidP="00F41D11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Противотуберкулезный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диспансер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эффективная междисциплинарная концепция : руководство / под ред. В. А. Аксеновой, И. А. </w:t>
            </w:r>
            <w:proofErr w:type="spell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Божкова</w:t>
            </w:r>
            <w:proofErr w:type="spell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Г. С. </w:t>
            </w:r>
            <w:proofErr w:type="spell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Баласанянц</w:t>
            </w:r>
            <w:proofErr w:type="spell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Москва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- 432 с. 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978-5-9704-7713-7. – URL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0" w:history="1">
              <w:r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https://medbase.ru/book/ISBN9785970477137.h</w:t>
              </w:r>
              <w:proofErr w:type="spellStart"/>
              <w:r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tml</w:t>
              </w:r>
              <w:proofErr w:type="spellEnd"/>
            </w:hyperlink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0D655" w14:textId="77777777" w:rsidR="00663BF3" w:rsidRDefault="00663BF3" w:rsidP="00DD335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B5552" w14:textId="77777777" w:rsidR="00663BF3" w:rsidRPr="000207DB" w:rsidRDefault="00663BF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7911CAB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13878" w14:textId="77777777" w:rsidR="005B1B02" w:rsidRPr="000207DB" w:rsidRDefault="005B1B02" w:rsidP="00DD33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024D0" w14:textId="77777777" w:rsidR="005B1B02" w:rsidRPr="000207DB" w:rsidRDefault="005B1B02" w:rsidP="00D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13BDE" w14:textId="77777777" w:rsidR="005B1B02" w:rsidRPr="000207DB" w:rsidRDefault="005B1B02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29AAD" w14:textId="77777777" w:rsidR="005B1B02" w:rsidRPr="00F41D11" w:rsidRDefault="005B1B02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Эпидемиология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туберкулеза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Е. М. Богородской. -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- 408 с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978-5-9704-8661-0, DOI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10.33029/9704-8661-0-EPT-202 4-1-408. - URL: </w:t>
            </w:r>
            <w:hyperlink r:id="rId141" w:history="1">
              <w:r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https://medbase.ru/book/ISBN9785970486610.html</w:t>
              </w:r>
            </w:hyperlink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4AF52" w14:textId="77777777" w:rsidR="005B1B02" w:rsidRDefault="005B1B02" w:rsidP="00DD335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6B9C7" w14:textId="77777777" w:rsidR="005B1B02" w:rsidRPr="000207DB" w:rsidRDefault="005B1B02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61D7786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B2DB1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4BD55" w14:textId="77777777" w:rsidR="005B1B02" w:rsidRPr="000207DB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06481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CA82B" w14:textId="7B6418AD" w:rsidR="005B1B02" w:rsidRPr="00F41D11" w:rsidRDefault="005B1B02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Мишина, А. В. Фтизиатрия. Схема написания истории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болезни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А. В. Мишина, В. Ю. Мишин. -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</w:t>
            </w:r>
            <w:r w:rsidR="006A233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978-5-9704-8518-7, DOI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10.33029/9704-8518-7-FTIZ-2024-1-144. - Электронная версия доступна на сайте ЭБС "Консультант студента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URL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2" w:history="1">
              <w:r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https://www.studentlibrary.ru/book/ISBN9785970485187.html</w:t>
              </w:r>
            </w:hyperlink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C447A" w14:textId="77777777" w:rsidR="005B1B02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BC168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31A3956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2645B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0AA3D" w14:textId="77777777" w:rsidR="005B1B02" w:rsidRPr="000207DB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F9BF6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EEFE2" w14:textId="6BC45718" w:rsidR="005B1B02" w:rsidRPr="00F41D11" w:rsidRDefault="005B1B02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Пантелеев, А. М.  Лечение туберкулеза у детей и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взрослых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А. М.  Пантелеев. -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- 576 с</w:t>
            </w:r>
            <w:r w:rsidR="006A233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978-5-9704-8246-9, DOI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10.33029/9704-8246-9-TCA-2024-1-576. - Электронная версия доступна на сайте ЭБС "Консультант студента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URL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3" w:history="1">
              <w:r w:rsidR="00F41D11"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https://www.studentlibrary.ru/book/ISBN9785970482469.html</w:t>
              </w:r>
            </w:hyperlink>
            <w:r w:rsidR="00F41D11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56E75" w14:textId="77777777" w:rsidR="005B1B02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B6662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5C31EA7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7FF36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6B68D" w14:textId="77777777" w:rsidR="005B1B02" w:rsidRPr="000207DB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6037B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071BC" w14:textId="29B058E7" w:rsidR="005B1B02" w:rsidRPr="00F41D11" w:rsidRDefault="006A2337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Фтизиатрия </w:t>
            </w:r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Д. Б. </w:t>
            </w:r>
            <w:proofErr w:type="spellStart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Гиллер</w:t>
            </w:r>
            <w:proofErr w:type="spellEnd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Ю. Мишин и др. - Москва : ГЭОТАР-Медиа, 2024. - 576 с. - ISBN 978-5-9704-8197-4. - </w:t>
            </w:r>
            <w:proofErr w:type="gramStart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 // ЭБС "Консул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ьтант студента" : [сайт]. - URL</w:t>
            </w:r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4" w:history="1">
              <w:r w:rsidR="005B1B02"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https://www.studentlibrary.ru/book/ISBN9785970481974.html</w:t>
              </w:r>
            </w:hyperlink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7E9ED" w14:textId="77777777" w:rsidR="005B1B02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5FE84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3F14A5B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DA3C4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04E52" w14:textId="77777777" w:rsidR="005B1B02" w:rsidRPr="000207DB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9A1DE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398CA" w14:textId="213BAC64" w:rsidR="005B1B02" w:rsidRPr="00F41D11" w:rsidRDefault="00F41D11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Фтизиатрия</w:t>
            </w:r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учебно-методическое пособие / составитель Н. Г. Лосева. — 4-е изд., </w:t>
            </w:r>
            <w:proofErr w:type="spellStart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— </w:t>
            </w:r>
            <w:proofErr w:type="gramStart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Тирасполь :</w:t>
            </w:r>
            <w:proofErr w:type="gramEnd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ПГУ им. Т.Г. Шевченко, 2024. — 212 с. — </w:t>
            </w:r>
            <w:proofErr w:type="gramStart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5" w:history="1">
              <w:r w:rsidR="005B1B02"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https://e.lanbook.com/book/505660</w:t>
              </w:r>
            </w:hyperlink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960BD" w14:textId="77777777" w:rsidR="005B1B02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106F4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3B51841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74178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74B18" w14:textId="77777777" w:rsidR="005B1B02" w:rsidRPr="000207DB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8C1E4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33081" w14:textId="0DA22620" w:rsidR="005B1B02" w:rsidRPr="00F41D11" w:rsidRDefault="005B1B02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1D11">
              <w:rPr>
                <w:rFonts w:ascii="Times New Roman" w:hAnsi="Times New Roman"/>
                <w:sz w:val="24"/>
                <w:szCs w:val="24"/>
              </w:rPr>
              <w:t>Фтизиатрия :</w:t>
            </w:r>
            <w:proofErr w:type="gramEnd"/>
            <w:r w:rsidRPr="00F41D11">
              <w:rPr>
                <w:rFonts w:ascii="Times New Roman" w:hAnsi="Times New Roman"/>
                <w:sz w:val="24"/>
                <w:szCs w:val="24"/>
              </w:rPr>
              <w:t xml:space="preserve"> учебник / Е. А. Бородулина, Б. Е. Бородулин [и др.]. - </w:t>
            </w:r>
            <w:proofErr w:type="gramStart"/>
            <w:r w:rsidRPr="00F41D1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41D11">
              <w:rPr>
                <w:rFonts w:ascii="Times New Roman" w:hAnsi="Times New Roman"/>
                <w:sz w:val="24"/>
                <w:szCs w:val="24"/>
              </w:rPr>
              <w:t xml:space="preserve"> ГЭОТАР-Медиа, 2025. - 632 с</w:t>
            </w:r>
            <w:r w:rsidR="00F41D11" w:rsidRPr="00F41D11">
              <w:rPr>
                <w:rFonts w:ascii="Times New Roman" w:hAnsi="Times New Roman"/>
                <w:sz w:val="24"/>
                <w:szCs w:val="24"/>
              </w:rPr>
              <w:t>. - ISBN 978-5-9704-8768-6, DOI</w:t>
            </w:r>
            <w:r w:rsidRPr="00F41D11">
              <w:rPr>
                <w:rFonts w:ascii="Times New Roman" w:hAnsi="Times New Roman"/>
                <w:sz w:val="24"/>
                <w:szCs w:val="24"/>
              </w:rPr>
              <w:t>: 10.33029/9704-8768- 6-PHT-2025-1-632. - Электронная версия доступна на сайте ЭБС "Консул</w:t>
            </w:r>
            <w:r w:rsidR="00985B14" w:rsidRPr="00F41D11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985B14" w:rsidRPr="00F41D1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985B14" w:rsidRPr="00F41D11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F41D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6" w:history="1">
              <w:r w:rsidRPr="00F41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Pr="00F41D11">
              <w:rPr>
                <w:rFonts w:ascii="Times New Roman" w:hAnsi="Times New Roman"/>
                <w:sz w:val="24"/>
                <w:szCs w:val="24"/>
              </w:rPr>
              <w:t xml:space="preserve">  - Режим досту</w:t>
            </w:r>
            <w:r w:rsidR="00985B14" w:rsidRPr="00F41D11">
              <w:rPr>
                <w:rFonts w:ascii="Times New Roman" w:hAnsi="Times New Roman"/>
                <w:sz w:val="24"/>
                <w:szCs w:val="24"/>
              </w:rPr>
              <w:t>па</w:t>
            </w:r>
            <w:r w:rsidRPr="00F41D1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89530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0217C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5930423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52B5D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73CB" w14:textId="77777777" w:rsidR="005B1B02" w:rsidRPr="00F172C8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FE087" w14:textId="35EB60CF" w:rsidR="005B1B02" w:rsidRPr="00F172C8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57435" w14:textId="77777777" w:rsidR="005B1B02" w:rsidRPr="00F41D11" w:rsidRDefault="005B1B02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 и ВИЧ-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инфекция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О. Н. Барканова, С. Г. Гагарина, А. А. </w:t>
            </w:r>
            <w:proofErr w:type="spell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Калуженина</w:t>
            </w:r>
            <w:proofErr w:type="spell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Л. Попкова. —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Волгоград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ВолгГМУ, 2025. — 51 с. —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7" w:history="1">
              <w:r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https://e.lanbook.com/book/498443</w:t>
              </w:r>
            </w:hyperlink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7F4EF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C734D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734D528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02207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65A75" w14:textId="77777777" w:rsidR="005B1B02" w:rsidRPr="006D1CA4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1CA4">
              <w:rPr>
                <w:rFonts w:ascii="Times New Roman" w:hAnsi="Times New Roman"/>
                <w:b/>
                <w:sz w:val="24"/>
                <w:szCs w:val="24"/>
              </w:rPr>
              <w:t>Б1.Ф.03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91459" w14:textId="77777777" w:rsidR="005B1B02" w:rsidRPr="006D1CA4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1C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6D1CA4">
              <w:rPr>
                <w:rFonts w:ascii="Times New Roman" w:hAnsi="Times New Roman"/>
                <w:b/>
                <w:sz w:val="24"/>
                <w:szCs w:val="24"/>
              </w:rPr>
              <w:t>ВИЧ-инфекция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E45A4" w14:textId="77777777" w:rsidR="005B1B02" w:rsidRPr="00D26567" w:rsidRDefault="005B1B02" w:rsidP="005B1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27DF7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76152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0728604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1FCD9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DEEA4" w14:textId="77777777" w:rsidR="005B1B02" w:rsidRPr="00C92F66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8F34D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AB620" w14:textId="51A520CC" w:rsidR="005B1B02" w:rsidRPr="00F5273B" w:rsidRDefault="005B1B02" w:rsidP="005B1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73B">
              <w:rPr>
                <w:rFonts w:ascii="Times New Roman" w:hAnsi="Times New Roman"/>
                <w:sz w:val="24"/>
                <w:szCs w:val="24"/>
              </w:rPr>
              <w:t>Покровский, В. В. Лекции по ВИЧ-инфекции / под ред</w:t>
            </w:r>
            <w:r w:rsidR="002F465F">
              <w:rPr>
                <w:rFonts w:ascii="Times New Roman" w:hAnsi="Times New Roman"/>
                <w:sz w:val="24"/>
                <w:szCs w:val="24"/>
              </w:rPr>
              <w:t>. В. В. Покровского. - 2-е изд.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27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ГЭОТАР-Медиа, 2023. - 848 с. - ISBN 978-5-9704-7429-7. -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F465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8" w:history="1">
              <w:r w:rsidRPr="00F527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https://www.studentlibrary.ru/book/ISBN9785970474297.html</w:t>
              </w:r>
            </w:hyperlink>
            <w:r w:rsidR="002F465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9CBB6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8AFAD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FE" w:rsidRPr="00315F4F" w14:paraId="66CD704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B4EF4" w14:textId="77777777" w:rsidR="00D50DFE" w:rsidRPr="000207DB" w:rsidRDefault="00D50DFE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0F261" w14:textId="77777777" w:rsidR="00D50DFE" w:rsidRPr="00C92F66" w:rsidRDefault="00D50DFE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F6A4D" w14:textId="77777777" w:rsidR="00D50DFE" w:rsidRPr="000207DB" w:rsidRDefault="00D50DFE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DD781" w14:textId="52B151D3" w:rsidR="00D50DFE" w:rsidRPr="00F5273B" w:rsidRDefault="00D50DFE" w:rsidP="005B1B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3B">
              <w:rPr>
                <w:rFonts w:ascii="Times New Roman" w:hAnsi="Times New Roman"/>
                <w:sz w:val="24"/>
                <w:szCs w:val="24"/>
              </w:rPr>
              <w:t xml:space="preserve">Резистентность ВИЧ к антиретровирусной терапии / А. В. Кравченко, А. А. Кириченко, Д. Е. Киреев, В. В. Беляева. -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ГЭОТАР-Медиа, 2023. - 112 с</w:t>
            </w:r>
            <w:r w:rsidR="002F465F">
              <w:rPr>
                <w:rFonts w:ascii="Times New Roman" w:hAnsi="Times New Roman"/>
                <w:sz w:val="24"/>
                <w:szCs w:val="24"/>
              </w:rPr>
              <w:t>. - ISBN 978-5-9704-7620-8, DOI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>: 10.33029/9704-7620-8-RAT-2023-1-112. - Электронная версия доступна на сайте ЭБС "Консультант студента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85B14" w:rsidRPr="00F5273B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9" w:history="1">
              <w:r w:rsidRPr="00F527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https://www.studentlibrary.ru/book/ISBN9785970476208.html</w:t>
              </w:r>
            </w:hyperlink>
            <w:r w:rsidR="00985B14" w:rsidRPr="00F5273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126F0" w14:textId="77777777" w:rsidR="00D50DFE" w:rsidRDefault="00D50DFE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F8C12" w14:textId="77777777" w:rsidR="00D50DFE" w:rsidRPr="000207DB" w:rsidRDefault="00D50DFE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25FE8B0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A1D40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113F1" w14:textId="77777777" w:rsidR="005B1B02" w:rsidRPr="00C92F66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6C969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99837" w14:textId="05FC3E0A" w:rsidR="005B1B02" w:rsidRPr="00F5273B" w:rsidRDefault="005B1B02" w:rsidP="005B1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[Электронный ресурс] / под ред. Н. Д. </w:t>
            </w:r>
            <w:proofErr w:type="spellStart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Ющука</w:t>
            </w:r>
            <w:proofErr w:type="spell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Венгерова. - 3-е изд., </w:t>
            </w:r>
            <w:proofErr w:type="spellStart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Серия "Национальны</w:t>
            </w:r>
            <w:r w:rsidR="00985B14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 руководства". - Режим доступа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0" w:history="1">
              <w:r w:rsidR="00F5273B" w:rsidRPr="00F527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https://medbase.ru/book/ISBN9785970474815.html</w:t>
              </w:r>
            </w:hyperlink>
            <w:r w:rsidR="00F5273B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12C01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1FAC7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724549F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819C8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1D4C3" w14:textId="77777777" w:rsidR="005B1B02" w:rsidRPr="00C92F66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C2524" w14:textId="77777777" w:rsidR="005B1B02" w:rsidRPr="008C23A2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9A9ED" w14:textId="581FEFD3" w:rsidR="005B1B02" w:rsidRPr="00F5273B" w:rsidRDefault="005B1B02" w:rsidP="005B1B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 и </w:t>
            </w:r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М. Пантелеев. - </w:t>
            </w:r>
            <w:proofErr w:type="gramStart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2F46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1" w:history="1">
              <w:r w:rsidRPr="00F527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https://medbase.ru/book/ISBN9785970467336.html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8A663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41422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20C2962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3A567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D596D" w14:textId="77777777" w:rsidR="005B1B02" w:rsidRPr="00C92F66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C91D9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41737" w14:textId="77777777" w:rsidR="005B1B02" w:rsidRPr="00F5273B" w:rsidRDefault="005B1B02" w:rsidP="005B1B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3B">
              <w:rPr>
                <w:rFonts w:ascii="Times New Roman" w:hAnsi="Times New Roman"/>
                <w:sz w:val="24"/>
                <w:szCs w:val="24"/>
              </w:rPr>
              <w:t xml:space="preserve">Особенности ВИЧ-инфекции у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А. Карпухина, Л. В. Крамарь, А. А. </w:t>
            </w:r>
            <w:proofErr w:type="spellStart"/>
            <w:r w:rsidRPr="00F5273B"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ВолгГМУ, 2025. — 67 с. —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85B14" w:rsidRPr="00F5273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2" w:history="1">
              <w:r w:rsidRPr="00F527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https://e.lanbook.com/book/478277</w:t>
              </w:r>
            </w:hyperlink>
            <w:r w:rsidR="00985B14" w:rsidRPr="00F5273B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F5273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5273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B4350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245F6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4CED45F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74151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19C08" w14:textId="77777777" w:rsidR="005B1B02" w:rsidRPr="00C92F66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B8160" w14:textId="21EDC303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F08A2" w14:textId="77777777" w:rsidR="005B1B02" w:rsidRPr="00F5273B" w:rsidRDefault="005B1B02" w:rsidP="005B1B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3B">
              <w:rPr>
                <w:rFonts w:ascii="Times New Roman" w:hAnsi="Times New Roman"/>
                <w:sz w:val="24"/>
                <w:szCs w:val="24"/>
              </w:rPr>
              <w:t>Туберкулез и ВИЧ-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инфекция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Н. Барканова, С. Г. Гагарина, А. А. </w:t>
            </w:r>
            <w:proofErr w:type="spellStart"/>
            <w:r w:rsidRPr="00F5273B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, Н. Л. Попкова. —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ВолгГМУ, 2025. — 51 с. —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85B14" w:rsidRPr="00F5273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3" w:history="1">
              <w:r w:rsidRPr="00F527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https://e.lanbook.com/book/498443</w:t>
              </w:r>
            </w:hyperlink>
            <w:r w:rsidR="00985B14" w:rsidRPr="00F5273B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F5273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5273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AF0A3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E897C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78ED" w:rsidRPr="00315F4F" w14:paraId="52AA467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11DF8" w14:textId="77777777" w:rsidR="003278ED" w:rsidRPr="000207DB" w:rsidRDefault="003278ED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790C1" w14:textId="77777777" w:rsidR="003278ED" w:rsidRPr="00C92F66" w:rsidRDefault="003278ED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917E7" w14:textId="77777777" w:rsidR="003278ED" w:rsidRPr="000207DB" w:rsidRDefault="003278ED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6BFF3" w14:textId="4509F766" w:rsidR="003278ED" w:rsidRPr="00F5273B" w:rsidRDefault="003278ED" w:rsidP="005B1B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В. В. Покровского. - 3-е изд., </w:t>
            </w:r>
            <w:proofErr w:type="spellStart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- 768 с</w:t>
            </w:r>
            <w:r w:rsidR="00985B14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978-5-9704-9635-0, DOI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85B14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04-9635-0-2026-VIC-1-768. – URL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4" w:history="1">
              <w:r w:rsidRPr="00F527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https://medbase.ru/book/ISBN9785970496350.html</w:t>
              </w:r>
            </w:hyperlink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</w:t>
            </w:r>
            <w:r w:rsidR="00985B14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Режим доступа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985B14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85B14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EAE9C" w14:textId="77777777" w:rsidR="003278ED" w:rsidRPr="00315F4F" w:rsidRDefault="003278ED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D6EA4" w14:textId="77777777" w:rsidR="003278ED" w:rsidRPr="000207DB" w:rsidRDefault="003278ED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61759DD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F4376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BF118" w14:textId="77777777" w:rsidR="005B1B02" w:rsidRPr="006D1CA4" w:rsidRDefault="005B1B02" w:rsidP="005B1B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CD66D" w14:textId="77777777" w:rsidR="005B1B02" w:rsidRPr="006D1CA4" w:rsidRDefault="005B1B02" w:rsidP="005B1B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1CA4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по выбору Б1.Ф.ДВ.1 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AC99F" w14:textId="77777777" w:rsidR="005B1B02" w:rsidRPr="00414775" w:rsidRDefault="005B1B02" w:rsidP="005B1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5B12E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AF214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56DFCCD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614C1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7186A" w14:textId="77777777" w:rsidR="005B1B02" w:rsidRPr="005F5D70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D70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06E5A" w14:textId="77777777" w:rsidR="005B1B02" w:rsidRPr="005F5D70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3973">
              <w:rPr>
                <w:rFonts w:ascii="Times New Roman" w:hAnsi="Times New Roman"/>
                <w:b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6565A" w14:textId="77777777" w:rsidR="005B1B02" w:rsidRPr="00414775" w:rsidRDefault="005B1B02" w:rsidP="005B1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B847F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6F91E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3B8FAAF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59DC5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280AF" w14:textId="77777777" w:rsidR="005B1B02" w:rsidRPr="00C92F66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F858E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3531A" w14:textId="1E226E90" w:rsidR="005B1B02" w:rsidRPr="001A6C32" w:rsidRDefault="005B1B02" w:rsidP="005B1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C32">
              <w:rPr>
                <w:rFonts w:ascii="Times New Roman" w:hAnsi="Times New Roman"/>
                <w:sz w:val="24"/>
                <w:szCs w:val="24"/>
              </w:rPr>
              <w:t xml:space="preserve">Хаитов, Р. М.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учебник / Р. М. Хаитов. - 4-е изд.,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ГЭОТАР-Медиа, 2023. - 520 с. - ISBN 978-5-9704-7752-6, DOI: 10.33029/9704-6398-7-IMM-2021-1-520. - Электронная версия доступна на сайте </w:t>
            </w:r>
            <w:r w:rsidRPr="001A6C32">
              <w:rPr>
                <w:rFonts w:ascii="Times New Roman" w:hAnsi="Times New Roman"/>
                <w:sz w:val="24"/>
                <w:szCs w:val="24"/>
              </w:rPr>
              <w:lastRenderedPageBreak/>
              <w:t>ЭБС "Консультант студента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93973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="0019397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80755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DF729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73" w:rsidRPr="00315F4F" w14:paraId="21BE1F3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A4F8F" w14:textId="77777777" w:rsidR="00972473" w:rsidRPr="000207DB" w:rsidRDefault="00972473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B0AD3" w14:textId="77777777" w:rsidR="00972473" w:rsidRPr="00C92F66" w:rsidRDefault="00972473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B0D73" w14:textId="77777777" w:rsidR="00972473" w:rsidRDefault="00972473" w:rsidP="005B1B02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FFBF2" w14:textId="77777777" w:rsidR="00972473" w:rsidRPr="001A6C32" w:rsidRDefault="00972473" w:rsidP="005B1B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Иммунологические аспекты репродукции [Текст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]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учебно-метод. пособие /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рец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.: В. С. Замараев, Л. Н. Рогова ; Министерство здравоохранения Российской Федерации, Волгоградский государственный медицинский университет. - 2-е изд.,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испр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 и доп.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Издательство ВолгГМУ, 2021. - 80 с. - Текст (визуальный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)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непосредственный. -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Библиогр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.: с. 76-77.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166D5" w14:textId="1258F037" w:rsidR="00972473" w:rsidRDefault="00972473" w:rsidP="005B1B02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2ACDA" w14:textId="77777777" w:rsidR="00972473" w:rsidRPr="000207DB" w:rsidRDefault="00972473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73" w:rsidRPr="00315F4F" w14:paraId="6A80D9F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0FF5D" w14:textId="77777777" w:rsidR="00972473" w:rsidRPr="000207DB" w:rsidRDefault="00972473" w:rsidP="0097247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15FF7" w14:textId="77777777" w:rsidR="00972473" w:rsidRPr="00C92F66" w:rsidRDefault="00972473" w:rsidP="00972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B3DA7" w14:textId="77777777" w:rsidR="00972473" w:rsidRDefault="00972473" w:rsidP="0097247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90EFB" w14:textId="77777777" w:rsidR="00972473" w:rsidRPr="001A6C32" w:rsidRDefault="00972473" w:rsidP="009724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z w:val="24"/>
                <w:szCs w:val="24"/>
              </w:rPr>
              <w:t xml:space="preserve">Иммунология по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Ярилину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учебник / под ред. С. А. Недоспасова, Д. В.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Купраша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ГЭОТАР-Медиа, 2021. - 808 с. - ISBN 978-5-9704-4552-5. - Электронная версия доступна на сайте ЭБС "Консультант студента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6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https://www.studentlibrary.ru/book/ISBN9785970445525.html</w:t>
              </w:r>
            </w:hyperlink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06876" w14:textId="77777777" w:rsidR="00972473" w:rsidRDefault="00972473" w:rsidP="0097247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42FF6" w14:textId="77777777" w:rsidR="00972473" w:rsidRPr="000207DB" w:rsidRDefault="00972473" w:rsidP="009724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05E3CFF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5C9C4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A4E86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3614A" w14:textId="77777777" w:rsidR="00F24AC3" w:rsidRDefault="00F24AC3" w:rsidP="00F24AC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84254" w14:textId="592D58FA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Клиническая </w:t>
            </w:r>
            <w:r w:rsidRPr="001A6C3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аллергология</w:t>
            </w: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Руководство для практикующих врачей / под ред. Н. М. Ненашевой, Б. А. Черняка. - </w:t>
            </w:r>
            <w:proofErr w:type="gramStart"/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</w:t>
            </w:r>
            <w:r w:rsidR="00946F44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 доступа</w:t>
            </w: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7" w:history="1">
              <w:r w:rsidR="001A6C32" w:rsidRPr="001A6C3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https://medbase.ru/book/ISBN9785970468555.html</w:t>
              </w:r>
            </w:hyperlink>
            <w:r w:rsidR="001A6C32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56050" w14:textId="77777777" w:rsidR="00F24AC3" w:rsidRDefault="00F24AC3" w:rsidP="00F24AC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CC80F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105A039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E6C49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CE46B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3A3AE" w14:textId="77777777" w:rsidR="00F24AC3" w:rsidRDefault="00F24AC3" w:rsidP="00F24AC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B16A3" w14:textId="77777777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учебное пособие / Э. Б.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, Т. Л.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Садчикова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ВолгГМУ, 2022. — 3 с. —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>: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58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https://e.lanbook.com/book/478268</w:t>
              </w:r>
            </w:hyperlink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04F8C" w14:textId="77777777" w:rsidR="00F24AC3" w:rsidRDefault="00F24AC3" w:rsidP="00F24AC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869A7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6C6E2F1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76142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B18CA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2C1DE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43C3D" w14:textId="35A06673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z w:val="24"/>
                <w:szCs w:val="24"/>
              </w:rPr>
              <w:t xml:space="preserve">Хаитов, Р. М.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учебник / Р. М. Хаитов. - 4-е изд.,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ГЭОТАР-Медиа, 2023. - 520 с</w:t>
            </w:r>
            <w:r w:rsidR="00193973">
              <w:rPr>
                <w:rFonts w:ascii="Times New Roman" w:hAnsi="Times New Roman"/>
                <w:sz w:val="24"/>
                <w:szCs w:val="24"/>
              </w:rPr>
              <w:t>. - ISBN 978-5-9704-7752-6, DOI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>: 10.33029/9704-6398-7-IMM-2021-1-520. - Электронная версия доступна на сайте ЭБС "Консультант студента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7BACB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5ADEC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68A9AB7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0AB71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DE917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3E56D" w14:textId="77777777" w:rsidR="00F24AC3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59125" w14:textId="0AD048B2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z w:val="24"/>
                <w:szCs w:val="24"/>
              </w:rPr>
              <w:t xml:space="preserve">Хаитов, М. Р. Иммунология. Атлас / М. Р. Хаитов. - 3-е изд.,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обновл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ГЭОТАР-Медиа, 2024. - 648 с</w:t>
            </w:r>
            <w:r w:rsidR="00193973">
              <w:rPr>
                <w:rFonts w:ascii="Times New Roman" w:hAnsi="Times New Roman"/>
                <w:sz w:val="24"/>
                <w:szCs w:val="24"/>
              </w:rPr>
              <w:t>. - ISBN 978-5-9704-7696-3, DOI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>: 10.33029/9704-7696-3-IMM-2024-1-648. - Электронная версия доступна на сайте ЭБС "Консультант студента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0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https://www.studentlibrary.ru/book/ISBN9785970476963.html</w:t>
              </w:r>
            </w:hyperlink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DE660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BB19C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754" w:rsidRPr="00315F4F" w14:paraId="35A2B36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44042" w14:textId="77777777" w:rsidR="00FB3754" w:rsidRPr="000207DB" w:rsidRDefault="00FB3754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2151F" w14:textId="77777777" w:rsidR="00FB3754" w:rsidRPr="00C92F66" w:rsidRDefault="00FB3754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10461" w14:textId="77777777" w:rsidR="00FB3754" w:rsidRDefault="00FB3754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1C6F8" w14:textId="1F198732" w:rsidR="00FB3754" w:rsidRPr="001A6C32" w:rsidRDefault="00FB3754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Современная клиническая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аллергология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для обучающихся по специальности 31.05.01 Лечебное дело / Н. Ш.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Загидуллин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Е. С. Галимова, Г. М.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Нуртдинова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и др. - Уфа : БГМУ, 2024. - 132 c.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</w:t>
            </w:r>
            <w:r w:rsidR="00946F44"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С "</w:t>
            </w:r>
            <w:proofErr w:type="spellStart"/>
            <w:r w:rsidR="00946F44"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946F44"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61" w:history="1">
              <w:r w:rsidR="001A6C32"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https://www.books-up.ru/ru/book/sovremennaya-klinicheskaya-allergologiya-18217527/</w:t>
              </w:r>
            </w:hyperlink>
            <w:r w:rsidR="001A6C32"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AE7BE" w14:textId="77777777" w:rsidR="00FB3754" w:rsidRPr="00315F4F" w:rsidRDefault="00FB3754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94115" w14:textId="77777777" w:rsidR="00FB3754" w:rsidRPr="000207DB" w:rsidRDefault="00FB3754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16617DE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911C4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B7181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E51E1" w14:textId="77777777" w:rsidR="00F24AC3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813C8" w14:textId="77777777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подход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М. П.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ГЭОТАР-Медиа, 2025. - 192 с. - ISBN 978-5-9704-9399-1. - Электронная версия доступна на сайте ЭБС "Консультант студента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2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Pr="001A6C32">
              <w:rPr>
                <w:rFonts w:ascii="Times New Roman" w:hAnsi="Times New Roman"/>
                <w:sz w:val="24"/>
                <w:szCs w:val="24"/>
              </w:rPr>
              <w:t xml:space="preserve"> - Режим 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BC0D6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1C222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644A560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6C6F4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B4A8B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79068" w14:textId="77777777" w:rsidR="00F24AC3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BE4C8" w14:textId="77777777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z w:val="24"/>
                <w:szCs w:val="24"/>
              </w:rPr>
              <w:t xml:space="preserve">Левкова, Е. А. Иммунология и клиническая иммунология. Аутоиммунные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заболевания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Е. А. Левкова, О. Г.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Елисютина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Аплевич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>. — 2-е изд., стер. — Санкт-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Лань, 2025. — 44 с. — ISBN 978-5-507-50905-8. —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3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https://e.lanbook.com/book/487181</w:t>
              </w:r>
            </w:hyperlink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4C849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48DA2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35C3E27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2D350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16134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AEA1E" w14:textId="77777777" w:rsidR="00F24AC3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4861F" w14:textId="77777777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, Э. Б. Первичные иммунодефицитные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состояния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, М. А. Чуева, Т. Л.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Садчикова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ВолгГМУ, 2025. — 43 с. —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4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https://e.lanbook.com/book/478271</w:t>
              </w:r>
            </w:hyperlink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A2B9A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792B3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462770E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42921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AA36B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BFDD6" w14:textId="77777777" w:rsidR="00F24AC3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5DCE5" w14:textId="2124EAB0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Интерпретация лабораторных исследований при аллергии / Т. С. Белохвостикова, М. А. Годков, Н. М. Ненашева [и др.]. - </w:t>
            </w:r>
            <w:proofErr w:type="gramStart"/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- 176 с</w:t>
            </w:r>
            <w:r w:rsidR="00946F44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978-5-9704-9151-5, DOI</w:t>
            </w: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46F44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04-9151-5-ILA-2025-1-176. – URL</w:t>
            </w: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5" w:history="1">
              <w:r w:rsidR="001A6C32" w:rsidRPr="001A6C3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https://medbase.ru/book/ISBN9785970491515.html</w:t>
              </w:r>
            </w:hyperlink>
            <w:r w:rsidR="001A6C32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83B73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D60CC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3A8B172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29B30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881C4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70376" w14:textId="77777777" w:rsidR="00F24AC3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C95BE" w14:textId="00923C03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Делягин, В.М. Первичные </w:t>
            </w:r>
            <w:r w:rsidRPr="001A6C3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иммунодефициты</w:t>
            </w: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педиатрической практике / В. М. Делягин, И. В. Садовникова. - </w:t>
            </w:r>
            <w:proofErr w:type="gramStart"/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- 80 с. - ISBN 978-5-9704-9301-4, DOI: 10.33029/9</w:t>
            </w:r>
            <w:r w:rsidR="00946F44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704-5335-3-PIM-2020-1-80. – URL</w:t>
            </w: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6" w:history="1">
              <w:r w:rsidR="001A6C32" w:rsidRPr="001A6C3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https://medbase.ru/book/ISBN9785970493014.html</w:t>
              </w:r>
            </w:hyperlink>
            <w:r w:rsidR="001A6C32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965A0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C8F88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02445D4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4A065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9F904" w14:textId="77777777" w:rsidR="00F24AC3" w:rsidRPr="001723A1" w:rsidRDefault="00F24AC3" w:rsidP="00F24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23A1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2DC61" w14:textId="77777777" w:rsidR="00F24AC3" w:rsidRPr="001723A1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23A1">
              <w:rPr>
                <w:rFonts w:ascii="Times New Roman" w:hAnsi="Times New Roman"/>
                <w:b/>
                <w:sz w:val="24"/>
                <w:szCs w:val="24"/>
              </w:rPr>
              <w:t>Дерматовенерология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4B7B" w14:textId="77777777" w:rsidR="00F24AC3" w:rsidRPr="00D26567" w:rsidRDefault="00F24AC3" w:rsidP="00F24A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58A26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18CD4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4A61F05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929D4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661C4" w14:textId="77777777" w:rsidR="00F24AC3" w:rsidRPr="000207DB" w:rsidRDefault="00F24AC3" w:rsidP="00F24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15514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98E93" w14:textId="3EE7845E" w:rsidR="00F24AC3" w:rsidRPr="006E7971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Асхаков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С. Дерматовенерология. Разноуровневые задания для формирования клинического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мышления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С. </w:t>
            </w: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Асхаков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2021. - 160 с. - ISBN 978-5-9704-5980-5.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433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67" w:history="1">
              <w:r w:rsidRPr="006E79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https://www.studentlibrary.ru/book/ISBN9785970459805.html</w:t>
              </w:r>
            </w:hyperlink>
            <w:r w:rsidR="00433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F5A9E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4489A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3C1852E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C3CEB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9F21E" w14:textId="77777777" w:rsidR="00F24AC3" w:rsidRPr="000207DB" w:rsidRDefault="00F24AC3" w:rsidP="00F24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A2E36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B81C4" w14:textId="3CA81580" w:rsidR="00F24AC3" w:rsidRPr="006E7971" w:rsidRDefault="00F24AC3" w:rsidP="00F24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971">
              <w:rPr>
                <w:rFonts w:ascii="Times New Roman" w:hAnsi="Times New Roman"/>
                <w:sz w:val="24"/>
                <w:szCs w:val="24"/>
              </w:rPr>
              <w:t xml:space="preserve">ВИЧ-инфекция и СПИД [Электронный ресурс] / В. В. Покровский. - 2-е изд.,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E797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ГЭОТАР-Медиа, 2021. - Серия "Национальны</w:t>
            </w:r>
            <w:r w:rsidR="0043337D">
              <w:rPr>
                <w:rFonts w:ascii="Times New Roman" w:hAnsi="Times New Roman"/>
                <w:sz w:val="24"/>
                <w:szCs w:val="24"/>
              </w:rPr>
              <w:t>е руководства". - Режим доступа</w:t>
            </w:r>
            <w:r w:rsidRPr="006E79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8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https://medbase.ru/book/ISBN9785970464687.html</w:t>
              </w:r>
            </w:hyperlink>
            <w:r w:rsidRPr="006E7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E263B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D59BC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3041D8D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9C7A9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D55B1" w14:textId="77777777" w:rsidR="00F24AC3" w:rsidRPr="000207DB" w:rsidRDefault="00F24AC3" w:rsidP="00F24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D4316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39064" w14:textId="77B7188B" w:rsidR="00F24AC3" w:rsidRPr="006E7971" w:rsidRDefault="00F24AC3" w:rsidP="00F24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971">
              <w:rPr>
                <w:rFonts w:ascii="Times New Roman" w:hAnsi="Times New Roman"/>
                <w:sz w:val="24"/>
                <w:szCs w:val="24"/>
              </w:rPr>
              <w:t xml:space="preserve">Атопический </w:t>
            </w:r>
            <w:proofErr w:type="gramStart"/>
            <w:r w:rsidRPr="006E7971">
              <w:rPr>
                <w:rFonts w:ascii="Times New Roman" w:hAnsi="Times New Roman"/>
                <w:sz w:val="24"/>
                <w:szCs w:val="24"/>
              </w:rPr>
              <w:t>дерматит :</w:t>
            </w:r>
            <w:proofErr w:type="gram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врачей / В. И.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Альбанова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, С. Ю. Петрова. - </w:t>
            </w:r>
            <w:proofErr w:type="gramStart"/>
            <w:r w:rsidRPr="006E797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ГЭОТАР-Медиа, 2022. - Серия "Дополнительное профессиональное образование". - Режим доступа : </w:t>
            </w:r>
            <w:hyperlink r:id="rId169" w:history="1">
              <w:r w:rsidR="00C8792D" w:rsidRPr="006E79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https://medbase.ru/book/ISBN9785970468524.html</w:t>
              </w:r>
            </w:hyperlink>
            <w:r w:rsidR="00C8792D" w:rsidRPr="006E7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7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7074B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FC694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174D59E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B508B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D92CD" w14:textId="77777777" w:rsidR="00F24AC3" w:rsidRPr="000207DB" w:rsidRDefault="00F24AC3" w:rsidP="00F24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5A60E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029EB" w14:textId="6DDF411F" w:rsidR="00F24AC3" w:rsidRPr="006E7971" w:rsidRDefault="00F24AC3" w:rsidP="00F24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Разнатовский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, К. И. Микозы кожи и ногтей / К. И.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Разнатовский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, Л. П.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Котрехова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E797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ГЭОТАР-Медиа, 2025. - 248 с. - ISBN 978-5-9704-9170-6, DOI: 10.33029/97</w:t>
            </w:r>
            <w:r w:rsidR="0043337D">
              <w:rPr>
                <w:rFonts w:ascii="Times New Roman" w:hAnsi="Times New Roman"/>
                <w:sz w:val="24"/>
                <w:szCs w:val="24"/>
              </w:rPr>
              <w:t>04-9170-6-MIK-2025-1-248. – URL</w:t>
            </w:r>
            <w:r w:rsidRPr="006E79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0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https://medbase.ru/book/ISBN9785970491706.html</w:t>
              </w:r>
            </w:hyperlink>
            <w:r w:rsidR="0043337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E7971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43337D">
              <w:rPr>
                <w:rFonts w:ascii="Times New Roman" w:hAnsi="Times New Roman"/>
                <w:sz w:val="24"/>
                <w:szCs w:val="24"/>
              </w:rPr>
              <w:t>–</w:t>
            </w:r>
            <w:r w:rsidRPr="006E797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33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7971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51D78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88398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01B3D73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7BC82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790CF" w14:textId="77777777" w:rsidR="00F24AC3" w:rsidRPr="000207DB" w:rsidRDefault="00F24AC3" w:rsidP="00F24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B16E9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ACDF4" w14:textId="467AD69A" w:rsidR="00F24AC3" w:rsidRPr="006E7971" w:rsidRDefault="00F24AC3" w:rsidP="00F24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Матушевская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Акне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розацеа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/ Е. В.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Матушевская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Свирщевская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E797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ГЭОТАР-Медиа, 2024. - 128 с. - ISBN 978-5-9704-8395-4, DOI: 10.33029/970</w:t>
            </w:r>
            <w:r w:rsidR="0043337D">
              <w:rPr>
                <w:rFonts w:ascii="Times New Roman" w:hAnsi="Times New Roman"/>
                <w:sz w:val="24"/>
                <w:szCs w:val="24"/>
              </w:rPr>
              <w:t>4- 8395-4-AAR-2024-1-128. – URL</w:t>
            </w:r>
            <w:r w:rsidRPr="006E79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1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https://medbase.ru/book/ISBN9785970483954.html</w:t>
              </w:r>
            </w:hyperlink>
            <w:r w:rsidR="0043337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E7971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43337D">
              <w:rPr>
                <w:rFonts w:ascii="Times New Roman" w:hAnsi="Times New Roman"/>
                <w:sz w:val="24"/>
                <w:szCs w:val="24"/>
              </w:rPr>
              <w:t>–</w:t>
            </w:r>
            <w:r w:rsidRPr="006E797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33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7971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BACEE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61582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37C73B8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7261B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DB081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8FE68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4C8CF" w14:textId="77777777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Вирусные поражения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аногенитальной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зоны: клиника, диагностика,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О. И.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Летяева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А.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Сысаков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Р. Зиганшин [и др.]. —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Челябинск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ЮУГМУ, 2023. — 137 с. — ISBN 978-5-93162-783-0. —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2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https://e.lanbook.com/book/379385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85C54" w14:textId="77777777" w:rsidR="00560B5F" w:rsidRDefault="00560B5F" w:rsidP="00560B5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AE605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3B8BC95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2E76E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554CF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347C3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4F761" w14:textId="77777777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Иванова, И. Н. Редкие дерматозы. Клинические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наблюдения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монография / И. Н. Иванова, С. Н.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Щава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А. Сердюкова. —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Волгоград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ВолгГМУ, 2023. — 108 с. — ISBN 978-5-9652-0918-7. —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3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https://e.lanbook.com/book/379148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321AD" w14:textId="77777777" w:rsidR="00560B5F" w:rsidRDefault="00560B5F" w:rsidP="00560B5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FB0BB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49E312A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77BB8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24ABD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A091B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C1F7C" w14:textId="507A459E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Пигментные и сосудистые новообразования кожи у детей. Атлас / Т. С.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Белышева ;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ред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М. Д. Алиева. -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- 136 с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978-5-9704-7834-9, DOI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10.33029/9704-7834-9-BTS-2023-1-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136. –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4" w:history="1">
              <w:r w:rsidR="00C8792D"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https://medbase.ru/book/ISBN9785970478349.html</w:t>
              </w:r>
            </w:hyperlink>
            <w:r w:rsidR="00C8792D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 </w:t>
            </w: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0A73F" w14:textId="77777777" w:rsidR="00560B5F" w:rsidRDefault="00560B5F" w:rsidP="00560B5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CF57F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6A9E642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E9051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34780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AA555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591B0" w14:textId="77777777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дерматоонкология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Т. С.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Белышевой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Т. Т. Валиева, С. Р. Варфоломеевой. -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- 280 с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978-5-9704-7689-5, DOI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04-7689-5-CDO-2023-1-280. –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5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https://medbase.ru/book/ISBN9785970476895.html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2BE52" w14:textId="77777777" w:rsidR="00560B5F" w:rsidRDefault="00560B5F" w:rsidP="00560B5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BF7CD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6A614D5A" w14:textId="77777777" w:rsidTr="00560B5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5246D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357E3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FAE0D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51C09" w14:textId="77777777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Базаев, В. Т. Псориаз. Диагностика, лечение и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Т. Базаев.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2025. - 144 с. - ISBN 978-5-9704-9228-4, DOI: 10.33029/9704-9228-4-PSO-2025-1-144. - Электронная версия доступна на сайте ЭБС "Консультант студента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6" w:history="1">
              <w:r w:rsidRPr="006E79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https://www.studentlibrary.ru/book/ISBN9785970492284.html</w:t>
              </w:r>
            </w:hyperlink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17404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C82C2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73223DF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15FB8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1F082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47CD2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57D14" w14:textId="0C44533D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Атопический дерматит. Междисциплинарный подход к диагностике и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лечению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Д. В. Заславского, О. А. </w:t>
            </w: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Свитич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Кудрявцевой.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- 272 с</w:t>
            </w:r>
            <w:r w:rsidR="003C1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978-5-9704-9070-9, DOI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10.33029/9704-9070-9-ADM-202 5-1-272. – URL  : </w:t>
            </w:r>
            <w:hyperlink r:id="rId177" w:history="1">
              <w:r w:rsidRPr="006E79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https://medbase.ru/book/ISBN9785970490709.html</w:t>
              </w:r>
            </w:hyperlink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C1440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1A6A0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4B19D3F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0E21D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F25DD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C5306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9C872" w14:textId="77777777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Корнишева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Г. Поверхностные микозы / В. Г. </w:t>
            </w: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Корнишева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И. </w:t>
            </w: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Разнатовский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- 248 с. - ISBN 978-5-9704-9220-8. - Электронная версия доступна на сайте ЭБС "Конс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</w:t>
            </w:r>
            <w:proofErr w:type="gramStart"/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8" w:history="1">
              <w:r w:rsidRPr="006E79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</w:t>
              </w:r>
            </w:hyperlink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BB141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BDD69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3EDEF06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5AE3B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9DECE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568B7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F1332" w14:textId="79A750DF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</w:t>
            </w:r>
            <w:r w:rsidR="003C1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А. </w:t>
            </w:r>
            <w:proofErr w:type="spellStart"/>
            <w:proofErr w:type="gramStart"/>
            <w:r w:rsidR="003C1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Онкодерматология</w:t>
            </w:r>
            <w:proofErr w:type="spellEnd"/>
            <w:r w:rsidR="003C1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3C1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учебное пособие / И. А. </w:t>
            </w: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- 881 с. Систем. требования: Adobe Reader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978-5-93208-556-1.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9" w:history="1">
              <w:r w:rsidRPr="006E79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https://www.studentlibrary.ru/book/ISBN9785932085561.html</w:t>
              </w:r>
            </w:hyperlink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доступа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0090E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83827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3503D62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8ACA2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382D8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F5097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38C92" w14:textId="1C57A097" w:rsidR="005D6FAD" w:rsidRPr="006E7971" w:rsidRDefault="005D6FAD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Раводин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Р. А. Поражения ногтей в практике врача-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дерматовенеролога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Р. А.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Раводин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Г.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Корнишева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А. Якупов. -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- 176 с. 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978-5-9704-8843-0. –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0" w:history="1">
              <w:r w:rsidR="006E7971"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https://medbase.ru/book/ISBN9785970488430.html</w:t>
              </w:r>
            </w:hyperlink>
            <w:r w:rsidR="006E7971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47D1A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033E6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7D52AC5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B303E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69C74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CF791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23EF4" w14:textId="77777777" w:rsidR="005D6FAD" w:rsidRPr="006E7971" w:rsidRDefault="005D6FAD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Крапивница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детей 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А. В. Кудрявцевой, Д. В. Заславского, И. С. Коростелевой. -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- 136 с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978-5-9704-9199-7, DOI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04-9199-7-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UIC-2025-1-136. –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1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https://medbase.ru/book/ISBN9785970491997.html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60934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C05AD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56E760C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B68FD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79FD5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B73C4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4E153" w14:textId="77777777" w:rsidR="005D6FAD" w:rsidRPr="006E7971" w:rsidRDefault="005D6FAD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Психосоматические аспекты дерматологических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заболеваний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составители Е. Е.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Жильцова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—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Рязань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РязГМУ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2025. — 92 с. —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182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https://e.lanbook.com/book/509108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4ECB0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91D57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22D5E0C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7B744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E5570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08A33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27835" w14:textId="77777777" w:rsidR="005D6FAD" w:rsidRPr="006E7971" w:rsidRDefault="005D6FAD" w:rsidP="005D6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Новиков, Ю. А. Поддерживающая терапия акне / Ю. А. Новиков, Е. Ю. Зубарева, Е. В. Радул. -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- 48 с. 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978-5-9704-9398-4. –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3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https://medbase.ru/book/ISBN9785970493984.htm</w:t>
              </w:r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A4D23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E2748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36416D1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C1FAA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75E2E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4BEA4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25F55" w14:textId="77777777" w:rsidR="005D6FAD" w:rsidRPr="006E7971" w:rsidRDefault="005D6FAD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Сосудистые болезни кожи / А. В. Самцов, И. Э. Белоусова, В. Р.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Хайрутдинов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В. Патрушев. - 2-е изд.,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- 240 с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978-5-9704-9509-4, DOI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04-9509-4-SBK-2026-1-240. –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4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https://medbase.ru/book/ISBN9785970495094.html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FE83B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CDEF0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2465433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1CA6B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F28E9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15BC5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A6856" w14:textId="1AF6AB13" w:rsidR="005D6FAD" w:rsidRPr="006E7971" w:rsidRDefault="005D6FAD" w:rsidP="005D6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дерматология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И. А. Горланов, Л. М. Леина, И. Р. Милявская, Д. В. Заславский ; под ред. И. А. </w:t>
            </w: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Горланова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- 676 с</w:t>
            </w:r>
            <w:r w:rsidR="003C1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978-5-9704-9547-6, DOI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10.33029/9704-6482-3-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DDR-2022-1-676. – URL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5" w:history="1">
              <w:r w:rsidR="006E7971" w:rsidRPr="006E79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https://medbase.ru/book/ISBN9785970495476.html</w:t>
              </w:r>
            </w:hyperlink>
            <w:r w:rsidR="006E7971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187EE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88363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43AD05A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024B7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D5FDD" w14:textId="77777777" w:rsidR="005D6FAD" w:rsidRPr="002B000D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383E5" w14:textId="77777777" w:rsidR="005D6FAD" w:rsidRDefault="005D6FAD" w:rsidP="005D6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Практики</w:t>
            </w:r>
          </w:p>
          <w:p w14:paraId="69179D2A" w14:textId="77777777" w:rsidR="005D6FAD" w:rsidRPr="001355BC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5B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53E35" w14:textId="77777777" w:rsidR="005D6FAD" w:rsidRPr="00D26567" w:rsidRDefault="005D6FAD" w:rsidP="005D6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04AF2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821FE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16ECAE6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FE071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22F08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00D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339E5" w14:textId="77777777" w:rsidR="005D6FAD" w:rsidRPr="002B000D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00D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(Инфекционные болезни)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0E6ED" w14:textId="77777777" w:rsidR="005D6FAD" w:rsidRPr="00D26567" w:rsidRDefault="005D6FAD" w:rsidP="005D6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7D8AE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06919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52524CC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3AB16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72A88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89F1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3B7AC" w14:textId="5A22FC12" w:rsidR="005D6FAD" w:rsidRPr="002F4E7D" w:rsidRDefault="005D6FAD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1 / Н. Д.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ГЭОТАР-Медиа, 2022. - 416 с. </w:t>
            </w:r>
            <w:r w:rsidR="003C10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978-5-9704-6619-3. – URL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6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https://medbase.ru/book/ISBN9785970466193.html</w:t>
              </w:r>
            </w:hyperlink>
            <w:r w:rsidR="004F3012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3C10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A0225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13C47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12FB947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85818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8567A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A6449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5EF74" w14:textId="76DD6D97" w:rsidR="005D6FAD" w:rsidRPr="002F4E7D" w:rsidRDefault="005D6FAD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Н.Д.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2F4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2 / Н. Д.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- 544 с. </w:t>
            </w:r>
            <w:r w:rsidR="008163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978-5-9704-6620-9. – URL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7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https://medbase.ru/book/ISBN9785970466209.html</w:t>
              </w:r>
            </w:hyperlink>
            <w:r w:rsidR="004F3012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8163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0120E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15F8E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D44" w:rsidRPr="00315F4F" w14:paraId="224FF27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2F20A" w14:textId="77777777" w:rsidR="00091D44" w:rsidRPr="000207DB" w:rsidRDefault="00091D44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C34A3" w14:textId="77777777" w:rsidR="00091D44" w:rsidRPr="000207DB" w:rsidRDefault="00091D44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C243C" w14:textId="77777777" w:rsidR="00091D44" w:rsidRPr="000207DB" w:rsidRDefault="00091D44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6F587" w14:textId="77777777" w:rsidR="00091D44" w:rsidRPr="002F4E7D" w:rsidRDefault="00091D44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 и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М. Пантелеев.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8" w:history="1">
              <w:r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https://medbase.ru/book/ISBN9785970467336.html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60CE5" w14:textId="77777777" w:rsidR="00091D44" w:rsidRPr="000207DB" w:rsidRDefault="00091D44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9604C" w14:textId="77777777" w:rsidR="00091D44" w:rsidRPr="000207DB" w:rsidRDefault="00091D44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832" w:rsidRPr="00315F4F" w14:paraId="4194325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4A0AE" w14:textId="77777777" w:rsidR="00663832" w:rsidRPr="000207DB" w:rsidRDefault="00663832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525ED" w14:textId="77777777" w:rsidR="00663832" w:rsidRPr="000207DB" w:rsidRDefault="00663832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CD288" w14:textId="77777777" w:rsidR="00663832" w:rsidRPr="000207DB" w:rsidRDefault="00663832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598A7" w14:textId="1583DFA7" w:rsidR="00663832" w:rsidRPr="002F4E7D" w:rsidRDefault="00663832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2F4E7D">
              <w:rPr>
                <w:rFonts w:ascii="Times New Roman" w:hAnsi="Times New Roman"/>
                <w:sz w:val="24"/>
                <w:szCs w:val="24"/>
              </w:rPr>
              <w:t xml:space="preserve">Новая коронавирусная инфекция: эпидемиология, вирусология, клиническая и лабораторная диагностика, меры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профилактики 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монография / А. Т. Яковлев, Е. Д. Лютая, Е. А. </w:t>
            </w:r>
            <w:proofErr w:type="spellStart"/>
            <w:r w:rsidRPr="002F4E7D">
              <w:rPr>
                <w:rFonts w:ascii="Times New Roman" w:hAnsi="Times New Roman"/>
                <w:sz w:val="24"/>
                <w:szCs w:val="24"/>
              </w:rPr>
              <w:t>Загороднева</w:t>
            </w:r>
            <w:proofErr w:type="spell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, Н. Г. Краюшкина. —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ВолгГМУ, 2023. — 200 с. — ISBN 978-5-9652-0859-3. —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747718" w:rsidRPr="002F4E7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9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https://e.lanbook.com/book/379187</w:t>
              </w:r>
            </w:hyperlink>
            <w:r w:rsidR="004F3012" w:rsidRPr="002F4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718" w:rsidRPr="002F4E7D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2F4E7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F4E7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E1210" w14:textId="77777777" w:rsidR="00663832" w:rsidRPr="000207DB" w:rsidRDefault="00663832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7D006" w14:textId="77777777" w:rsidR="00663832" w:rsidRPr="000207DB" w:rsidRDefault="00663832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D44" w:rsidRPr="00315F4F" w14:paraId="39ADA2A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C54B3" w14:textId="77777777" w:rsidR="00091D44" w:rsidRPr="000207DB" w:rsidRDefault="00091D44" w:rsidP="00091D4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A451A" w14:textId="77777777" w:rsidR="00091D44" w:rsidRPr="000207DB" w:rsidRDefault="00091D44" w:rsidP="0009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9A37B" w14:textId="77777777" w:rsidR="00091D44" w:rsidRPr="000207DB" w:rsidRDefault="00091D44" w:rsidP="00091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15F88" w14:textId="1CF59D5E" w:rsidR="00091D44" w:rsidRPr="002F4E7D" w:rsidRDefault="00091D44" w:rsidP="00091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болезни. Национальное руководство. Краткое издание / под ред. Н. Д.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Я. Венгерова.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- 848 с.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978-5-9704-7705-2.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0" w:history="1">
              <w:r w:rsidR="004F3012"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https://medbase.ru/book/ISBN9785970477052.html</w:t>
              </w:r>
            </w:hyperlink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AA094" w14:textId="77777777" w:rsidR="00091D44" w:rsidRPr="000207DB" w:rsidRDefault="00091D44" w:rsidP="00091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EFBC6" w14:textId="77777777" w:rsidR="00091D44" w:rsidRPr="000207DB" w:rsidRDefault="00091D44" w:rsidP="00091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308" w:rsidRPr="00315F4F" w14:paraId="2AA7552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51A89" w14:textId="77777777" w:rsidR="006A1308" w:rsidRPr="000207DB" w:rsidRDefault="006A1308" w:rsidP="006A130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7D302" w14:textId="77777777" w:rsidR="006A1308" w:rsidRPr="000207DB" w:rsidRDefault="006A1308" w:rsidP="006A13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6DA61" w14:textId="77777777" w:rsidR="006A1308" w:rsidRPr="000207DB" w:rsidRDefault="006A1308" w:rsidP="006A13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48F3C" w14:textId="31A9271A" w:rsidR="006A1308" w:rsidRPr="002F4E7D" w:rsidRDefault="006A1308" w:rsidP="006A1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Рослый, И. М. Биохимические показатели крови при инфекционных заболеваниях / И. М. Рослый, Г. Р.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Муфтеева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978-5-9704-7844-8, DOI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04-7844-8-BIO-2024-1-320.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1" w:history="1">
              <w:r w:rsidR="004F3012"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https://medbase.ru/book/ISBN9785970478448.html</w:t>
              </w:r>
            </w:hyperlink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7BC06" w14:textId="77777777" w:rsidR="006A1308" w:rsidRPr="000207DB" w:rsidRDefault="006A1308" w:rsidP="006A13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51A1A" w14:textId="77777777" w:rsidR="006A1308" w:rsidRPr="000207DB" w:rsidRDefault="006A1308" w:rsidP="006A13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308" w:rsidRPr="00315F4F" w14:paraId="3D1C7C9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B7164" w14:textId="77777777" w:rsidR="006A1308" w:rsidRPr="000207DB" w:rsidRDefault="006A1308" w:rsidP="006A130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A058F" w14:textId="77777777" w:rsidR="006A1308" w:rsidRPr="000207DB" w:rsidRDefault="006A1308" w:rsidP="006A13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41F15" w14:textId="77777777" w:rsidR="006A1308" w:rsidRPr="000207DB" w:rsidRDefault="006A1308" w:rsidP="006A13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94431" w14:textId="693D1610" w:rsidR="006A1308" w:rsidRPr="002F4E7D" w:rsidRDefault="006A1308" w:rsidP="006A1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Инфекционные болезни у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Ф.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Учайкина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Шамшевой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- 3-е изд.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978-5-9704-8721-1.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2" w:history="1">
              <w:r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https://www.studentlibrary.ru/book/ISBN9785970487211.html</w:t>
              </w:r>
            </w:hyperlink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9E44B" w14:textId="77777777" w:rsidR="006A1308" w:rsidRPr="000207DB" w:rsidRDefault="006A1308" w:rsidP="006A13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7D894" w14:textId="77777777" w:rsidR="006A1308" w:rsidRPr="000207DB" w:rsidRDefault="006A1308" w:rsidP="006A13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0EB4753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53428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EA0F2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14985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E327B" w14:textId="79D5FC77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Каплунов, К. О. Герпетические инфекции у 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 :</w:t>
            </w:r>
            <w:proofErr w:type="gramEnd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учебно-методическое пособие / К. О. Каплунов. — 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Волгоград :</w:t>
            </w:r>
            <w:proofErr w:type="gramEnd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ВолгГМУ, 2024. — 68 с. — ISBN 978-5-9652-0961-3. — 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Текст :</w:t>
            </w:r>
            <w:proofErr w:type="gramEnd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 // Лань : электро</w:t>
            </w:r>
            <w:r w:rsidR="00747718"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нно-библиотечная система. — URL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93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https://e.lanbook.com/book/418988</w:t>
              </w:r>
            </w:hyperlink>
            <w:r w:rsidR="004F3012"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— Режим доступа : для </w:t>
            </w:r>
            <w:proofErr w:type="spell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авториз</w:t>
            </w:r>
            <w:proofErr w:type="spellEnd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3773F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26834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2EB6220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0E4FE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DB859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5DA2A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F6110" w14:textId="05D92EE9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П. Вакцинация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взрослых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персонифицированный подход : руководство для врачей / М. П.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с.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978-5-9704-9399-1.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4" w:history="1">
              <w:r w:rsidR="004F3012"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https://medbase.ru/book/ISBN9785970493991.html</w:t>
              </w:r>
            </w:hyperlink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B7A8E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967F7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64CFFCE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55D30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4B5B5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BAE3B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7E03A" w14:textId="77777777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E7D">
              <w:rPr>
                <w:rFonts w:ascii="Times New Roman" w:hAnsi="Times New Roman"/>
                <w:sz w:val="24"/>
                <w:szCs w:val="24"/>
              </w:rPr>
              <w:t xml:space="preserve">Особенности ВИЧ-инфекции у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А. Карпухина, Л. В. Крамарь, А. А. </w:t>
            </w:r>
            <w:proofErr w:type="spellStart"/>
            <w:r w:rsidRPr="002F4E7D"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ВолгГМУ, 2025. — 67 с. —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747718" w:rsidRPr="002F4E7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5" w:history="1">
              <w:r w:rsidRPr="002F4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https://e.lanbook.com/book/478277</w:t>
              </w:r>
            </w:hyperlink>
            <w:r w:rsidR="00747718" w:rsidRPr="002F4E7D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2F4E7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F4E7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20643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6EF1D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4E24C1A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63FA1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3B3D1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638D6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F3067" w14:textId="0DD366EC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E7D">
              <w:rPr>
                <w:rFonts w:ascii="Times New Roman" w:hAnsi="Times New Roman"/>
                <w:sz w:val="24"/>
                <w:szCs w:val="24"/>
              </w:rPr>
              <w:t>Цитомегаловирусная</w:t>
            </w:r>
            <w:proofErr w:type="spell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инфекция у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Л. В. Крамарь, Т. Ю. Ларина, О. А. Карпухина [и др.]. —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ВолгГМУ, 2025. — 71 с. —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</w:t>
            </w:r>
            <w:r w:rsidR="00747718" w:rsidRPr="002F4E7D">
              <w:rPr>
                <w:rFonts w:ascii="Times New Roman" w:hAnsi="Times New Roman"/>
                <w:sz w:val="24"/>
                <w:szCs w:val="24"/>
              </w:rPr>
              <w:t>система. — URL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6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https://e.lanbook.com/book/478280</w:t>
              </w:r>
            </w:hyperlink>
            <w:r w:rsidR="004F3012" w:rsidRPr="002F4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718" w:rsidRPr="002F4E7D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2F4E7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F4E7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09DE8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6B9DA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7CBED48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6EFBF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873CA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EDA89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27E8D" w14:textId="66068D8B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Плавунов, Н. Ф. Алгоритмы диагностики и оказания скорой медицинской помощи пациентам инфекционного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профиля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Ф. Плавунов.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</w:t>
            </w:r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</w:t>
            </w:r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8747-1, DOI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0.33029/97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04-8747-1-ALG-2025-1-192.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7" w:history="1">
              <w:r w:rsidR="004F3012"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DDDB0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E6329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6853BFF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C9843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A0BFE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AFE52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B4AC1" w14:textId="77777777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антимикробная фармакотерапия / под ред. С. В. Яковлева. - 3-е изд.,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Литтерра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- 896 с.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978-5-4235-0466-3.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8" w:history="1">
              <w:r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https://medbase.ru/book/ISBN9785423504663.html</w:t>
              </w:r>
            </w:hyperlink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FCC72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2EE7B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5173" w:rsidRPr="00315F4F" w14:paraId="0BC3FDF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789E4" w14:textId="77777777" w:rsidR="00E45173" w:rsidRPr="000207DB" w:rsidRDefault="00E45173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1EE03" w14:textId="77777777" w:rsidR="00E45173" w:rsidRPr="000207DB" w:rsidRDefault="00E45173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49812" w14:textId="77777777" w:rsidR="00E45173" w:rsidRPr="000207DB" w:rsidRDefault="00E45173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AC01C" w14:textId="0341AE5A" w:rsidR="00E45173" w:rsidRPr="002F4E7D" w:rsidRDefault="00E45173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 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9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4F3012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8B648" w14:textId="77777777" w:rsidR="00E45173" w:rsidRPr="000207DB" w:rsidRDefault="00E45173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5C644" w14:textId="77777777" w:rsidR="00E45173" w:rsidRPr="000207DB" w:rsidRDefault="00E45173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67D2A9B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1B4DA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41923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53CFC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197B1" w14:textId="4A3E2E47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Лилы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Б. С. Белова.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978-5-9704-9442-4.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0" w:history="1">
              <w:r w:rsidR="004F3012"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https://medbase.ru/book/ISBN9785970494424.html</w:t>
              </w:r>
            </w:hyperlink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53CCA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9E2E7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1ADDE80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667D8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A7514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A4F2B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BE25D" w14:textId="77777777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Микоплазменная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Л. А. Павлова, Л. Н.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Мазанкова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А.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Чебуркин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- 40 с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978-5-9704-9177-5, DOI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10.33029/9704-9177-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5-MIC-2025-1-40. – URL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1" w:history="1">
              <w:r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https://medbase.ru/book/ISBN9785970491775.html</w:t>
              </w:r>
            </w:hyperlink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7D708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15886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7500A3C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ACB67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A021C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FE841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DD7A8" w14:textId="4B0DD619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Вирусные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гепатиты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Н. Д.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А. Климова, О. О.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Знойко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- 4-е изд.,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- 280 с. 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978-5-9704-9073-0. – URL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2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https://medbase.ru/book/ISBN9785970490730.html</w:t>
              </w:r>
            </w:hyperlink>
            <w:r w:rsidR="004F3012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74443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29E52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53B927A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7EA07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9D533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4EA62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077CF" w14:textId="20FB457D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А. Чеботарева, М. И. Савельева, Н. Б. Лазарева, С. Г. Горбунов.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- 112 с</w:t>
            </w:r>
            <w:r w:rsidR="00193B2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978-5-9704-9535-3, DOI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10.33029/9704-9704-9535-3-ATI-2026-1-112. – </w:t>
            </w:r>
            <w:r w:rsidR="00193B2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URL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3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4F3012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1219B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3163F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372FA43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43247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98F21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4CDD1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88E4A" w14:textId="0469BF25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Кан, Н. Е. Инфекции в период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беременности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Н. Е. Кан, В. Л.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Тютюнник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И. Михайлова.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- 368 с</w:t>
            </w:r>
            <w:r w:rsidR="0019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978-5-9704-9471-4, DOI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04-9471-4-IDP-2026-1-368.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4" w:history="1">
              <w:r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https://medbase.ru/book/ISBN9785970494714.html</w:t>
              </w:r>
            </w:hyperlink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76BAC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A8791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71ED8D6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C747A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D4EA1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E35F5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8A5B7" w14:textId="2EFFC74A" w:rsidR="002D6EEA" w:rsidRPr="002F4E7D" w:rsidRDefault="002F4E7D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врача-инфекциониста</w:t>
            </w:r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 2 ч. Ч. 1 / под ред. Н. Д. </w:t>
            </w:r>
            <w:proofErr w:type="spellStart"/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Горелова. - 2-е изд., </w:t>
            </w:r>
            <w:proofErr w:type="spellStart"/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978-5-9704-9408-0, DOI</w:t>
            </w:r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04-9408-0-INF-2026-1-272. – URL</w:t>
            </w:r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5" w:history="1">
              <w:r w:rsidR="002D6EEA"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https://medbase.ru/book/ISBN9785970494080.html</w:t>
              </w:r>
            </w:hyperlink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A0951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425DF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0E908B8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603B4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8EA3B" w14:textId="77777777" w:rsidR="002D6EEA" w:rsidRPr="00027A0F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EAB1A" w14:textId="77777777" w:rsidR="002D6EEA" w:rsidRPr="00C95C49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70433" w14:textId="06A04EA2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 / под ред. В. В. Покровского. - 3-е изд.,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- 768 с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978-5-9704-9635-0, DOI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10.33029/9704-9635-0-2026-VIC-1-768. – URL : </w:t>
            </w:r>
            <w:hyperlink r:id="rId206" w:history="1">
              <w:r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https://medbase.ru/book/ISBN9785970496350.html</w:t>
              </w:r>
            </w:hyperlink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2F4E7D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F4E7D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8E6D4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C25BD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488927D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7363A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82A7B" w14:textId="77777777" w:rsidR="002D6EEA" w:rsidRPr="00EA4976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4976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2A199" w14:textId="77777777" w:rsidR="002D6EEA" w:rsidRPr="00EA4976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4976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(Фтизиатрия. Дерматовенерология)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6098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C845A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E686E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49071C0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36872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AC93C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6EB3E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BB1D2" w14:textId="2212965B" w:rsidR="002D6EEA" w:rsidRPr="00C2682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Асхаков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С. Дерматовенерология. Разноуровневые задания для формирования клинического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мышления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С. </w:t>
            </w:r>
            <w:proofErr w:type="spell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Асхаков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2021. - 160 с. - ISBN 978-5-9704-5980-5.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19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7" w:history="1">
              <w:r w:rsidRPr="00C268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https://www.studentlibrary.ru/book/ISBN9785970459805.html</w:t>
              </w:r>
            </w:hyperlink>
            <w:r w:rsidR="0019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1885A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8ADF9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7FEE506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7A6F9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DA567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F3F81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3FE99" w14:textId="3FC97D92" w:rsidR="002D6EEA" w:rsidRPr="00C2682B" w:rsidRDefault="002D6EEA" w:rsidP="002D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82B">
              <w:rPr>
                <w:rFonts w:ascii="Times New Roman" w:hAnsi="Times New Roman"/>
                <w:sz w:val="24"/>
                <w:szCs w:val="24"/>
              </w:rPr>
              <w:t xml:space="preserve">Атопический </w:t>
            </w:r>
            <w:proofErr w:type="gramStart"/>
            <w:r w:rsidRPr="00C2682B">
              <w:rPr>
                <w:rFonts w:ascii="Times New Roman" w:hAnsi="Times New Roman"/>
                <w:sz w:val="24"/>
                <w:szCs w:val="24"/>
              </w:rPr>
              <w:t>дерматит :</w:t>
            </w:r>
            <w:proofErr w:type="gram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врачей / В. И. </w:t>
            </w:r>
            <w:proofErr w:type="spellStart"/>
            <w:r w:rsidRPr="00C2682B">
              <w:rPr>
                <w:rFonts w:ascii="Times New Roman" w:hAnsi="Times New Roman"/>
                <w:sz w:val="24"/>
                <w:szCs w:val="24"/>
              </w:rPr>
              <w:t>Альбанова</w:t>
            </w:r>
            <w:proofErr w:type="spell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, С. Ю. Петрова. - </w:t>
            </w:r>
            <w:proofErr w:type="gramStart"/>
            <w:r w:rsidRPr="00C268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 ГЭОТАР-Медиа, 2022. - Серия "Дополнительное профессиональное </w:t>
            </w:r>
            <w:r w:rsidR="00193B28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образование". - Режим доступа</w:t>
            </w:r>
            <w:r w:rsidRPr="00C268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8" w:history="1">
              <w:r w:rsidR="00851F9E" w:rsidRPr="00C268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https://medbase.ru/book/ISBN9785970468524.html</w:t>
              </w:r>
            </w:hyperlink>
            <w:r w:rsidR="00851F9E" w:rsidRPr="00C268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8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AF90A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0DD16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6FF7987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FA78E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BE381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39B83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1CDA7" w14:textId="38711A13" w:rsidR="002D6EEA" w:rsidRPr="00C2682B" w:rsidRDefault="002D6EEA" w:rsidP="002D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82B">
              <w:rPr>
                <w:rFonts w:ascii="Times New Roman" w:hAnsi="Times New Roman"/>
                <w:sz w:val="24"/>
                <w:szCs w:val="24"/>
              </w:rPr>
              <w:t>Разнатовский</w:t>
            </w:r>
            <w:proofErr w:type="spell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, К. И. Микозы кожи и ногтей / К. И. </w:t>
            </w:r>
            <w:proofErr w:type="spellStart"/>
            <w:r w:rsidRPr="00C2682B">
              <w:rPr>
                <w:rFonts w:ascii="Times New Roman" w:hAnsi="Times New Roman"/>
                <w:sz w:val="24"/>
                <w:szCs w:val="24"/>
              </w:rPr>
              <w:t>Разнатовский</w:t>
            </w:r>
            <w:proofErr w:type="spell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, Л. П. </w:t>
            </w:r>
            <w:proofErr w:type="spellStart"/>
            <w:r w:rsidRPr="00C2682B">
              <w:rPr>
                <w:rFonts w:ascii="Times New Roman" w:hAnsi="Times New Roman"/>
                <w:sz w:val="24"/>
                <w:szCs w:val="24"/>
              </w:rPr>
              <w:t>Котрехова</w:t>
            </w:r>
            <w:proofErr w:type="spell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C2682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268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 ГЭОТАР-Медиа, 2025. - 248 с</w:t>
            </w:r>
            <w:r w:rsidR="00193B28">
              <w:rPr>
                <w:rFonts w:ascii="Times New Roman" w:hAnsi="Times New Roman"/>
                <w:sz w:val="24"/>
                <w:szCs w:val="24"/>
              </w:rPr>
              <w:t>. - ISBN 978-5-9704-9170-6, DOI</w:t>
            </w:r>
            <w:r w:rsidRPr="00C2682B">
              <w:rPr>
                <w:rFonts w:ascii="Times New Roman" w:hAnsi="Times New Roman"/>
                <w:sz w:val="24"/>
                <w:szCs w:val="24"/>
              </w:rPr>
              <w:t xml:space="preserve">: 10.33029/9704-9170-6-MIK-2025-1-248. – URL : </w:t>
            </w:r>
            <w:hyperlink r:id="rId209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https://medbase.ru/book/ISBN9785970491706.html</w:t>
              </w:r>
            </w:hyperlink>
            <w:r w:rsidRPr="00C2682B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B4A12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57C8B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5E030C7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CA89A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D14BB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11C47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6C189" w14:textId="77777777" w:rsidR="00F607CD" w:rsidRPr="00C2682B" w:rsidRDefault="00F607CD" w:rsidP="00F60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Иванова, И. Н. Редкие дерматозы. Клинические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наблюдения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монография / И. Н. Иванова, С. Н.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Щава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А. Сердюкова. —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Волгоград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ВолгГМУ, 2023. — 108 с. — ISBN 978-5-9652-0918-7. —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210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https://e.lanbook.com/book/379148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B7446" w14:textId="77777777" w:rsidR="00F607CD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84A30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313614F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1670D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B3E4D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21558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9B719" w14:textId="77777777" w:rsidR="00F607CD" w:rsidRPr="00C2682B" w:rsidRDefault="00F607CD" w:rsidP="00F60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дерматоонкология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Т. С.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Белышевой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Т. Т. Валиева, С. Р. Варфоломеевой. -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- 280 с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978-5-9704-7689-5, DOI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04-7689-5-CDO-2023-1-280. – URL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1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https://medbase.ru/book/ISBN9785970476895.html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203BC" w14:textId="77777777" w:rsidR="00F607CD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63257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5329305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E1328" w14:textId="77777777" w:rsidR="00946858" w:rsidRPr="000207DB" w:rsidRDefault="00946858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1A273" w14:textId="77777777" w:rsidR="00946858" w:rsidRPr="000207DB" w:rsidRDefault="00946858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1E31B" w14:textId="77777777" w:rsidR="00946858" w:rsidRPr="000207DB" w:rsidRDefault="00946858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25EAC" w14:textId="77777777" w:rsidR="00946858" w:rsidRPr="00C2682B" w:rsidRDefault="00946858" w:rsidP="00F607C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Противотуберкулезный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диспансер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эффективная междисциплинарная концепция : руководство / под ред. В. А. Аксеновой, И. А.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Божкова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Г. С.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Баласанянц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- 432 с. 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978-5-9704-7713-7. – URL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2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https://medbase.ru/book/ISBN9785970477137.h</w:t>
              </w:r>
              <w:proofErr w:type="spellStart"/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tml</w:t>
              </w:r>
              <w:proofErr w:type="spellEnd"/>
            </w:hyperlink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доступа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6BA7B" w14:textId="77777777" w:rsidR="00946858" w:rsidRDefault="00946858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D0443" w14:textId="77777777" w:rsidR="00946858" w:rsidRPr="000207DB" w:rsidRDefault="00946858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6D98177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F732F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2B129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338B4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31DD1" w14:textId="77777777" w:rsidR="00F607CD" w:rsidRPr="00C2682B" w:rsidRDefault="00F607CD" w:rsidP="00F6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Мишина, А. В. Фтизиатрия. Схема написания истории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болезни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А. В. Мишина, В. Ю. Мишин. -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978-5-9704-8518-7,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10.33029/9704-8518-7-FTIZ-2024-1-144. - Электронная версия доступна на сайте ЭБС "Консультант студента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URL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3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https://www.studentlibrary.ru/book/ISBN9785970485187.ht</w:t>
              </w:r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lastRenderedPageBreak/>
                <w:t>ml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BBF41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502C6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0D96F28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8BFD0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3865F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6D56F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6E4F5" w14:textId="0D48A7EE" w:rsidR="00F607CD" w:rsidRPr="00C2682B" w:rsidRDefault="00851F9E" w:rsidP="00F607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Фтизиатрия</w:t>
            </w:r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учебник / Д. Б. </w:t>
            </w:r>
            <w:proofErr w:type="spell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Гиллер</w:t>
            </w:r>
            <w:proofErr w:type="spell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Ю. Мишин и др. - </w:t>
            </w:r>
            <w:proofErr w:type="gram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- 576 с. - ISBN 978-5-9704-8197-4. - </w:t>
            </w:r>
            <w:proofErr w:type="gram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 // ЭБС "Консул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ьтант студента" : [сайт]. - URL</w:t>
            </w:r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4" w:history="1">
              <w:r w:rsidR="00F607CD"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https://www.studentlibrary.ru/book/ISBN9785970481974.html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A587B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1397A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3F1D06B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2425C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8BB28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0D18F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447AC" w14:textId="041B3520" w:rsidR="00F607CD" w:rsidRPr="00C2682B" w:rsidRDefault="00C2682B" w:rsidP="00F607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Фтизиатрия</w:t>
            </w:r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учебно-методическое пособие / составитель Н. Г. Лосева. — 4-е изд., </w:t>
            </w:r>
            <w:proofErr w:type="spell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— </w:t>
            </w:r>
            <w:proofErr w:type="gram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Тирасполь :</w:t>
            </w:r>
            <w:proofErr w:type="gram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ПГУ им. Т.Г. Шевченко, 2024. — 212 с. — </w:t>
            </w:r>
            <w:proofErr w:type="gram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5" w:history="1">
              <w:r w:rsidR="00F607CD"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https://e.lanbook.com/book/505660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E5A76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15DEB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58650A8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78E8B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45232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230FE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E383F" w14:textId="77777777" w:rsidR="00F607CD" w:rsidRPr="00C2682B" w:rsidRDefault="00F607CD" w:rsidP="00F607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Эпидемиология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Е. М. Богородской. -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- 408 с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978-5-9704-8661-0, DOI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10.33029/9704-8661-0-EP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T-202 4-1-408. – URL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6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https://medbase.ru/book/ISBN9785970486610.html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096AB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0C00F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5B7EA0F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14897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A8C24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F1F43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F338B" w14:textId="77777777" w:rsidR="00F607CD" w:rsidRPr="00C2682B" w:rsidRDefault="00F607CD" w:rsidP="00F60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Базаев, В. Т. Псориаз. Диагностика, лечение и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Т. Базаев.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- 144 с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978-5-9704-9228-4, DOI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10.33029/9704-9228-4-PSO-2025-1-144. - Электронная версия доступна на сайте ЭБС "Консультант студента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7" w:history="1">
              <w:r w:rsidRPr="00C268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https://www.studentlibrary.ru/book/ISBN9785970492284.html</w:t>
              </w:r>
            </w:hyperlink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92C0C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B85F2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171824E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19D37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90207" w14:textId="77777777" w:rsidR="00946858" w:rsidRPr="000207DB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F7F1D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C5AB1" w14:textId="51906502" w:rsidR="00946858" w:rsidRPr="00C2682B" w:rsidRDefault="00946858" w:rsidP="009468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Раводин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Р. А. Поражения ногтей в практике врача-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дерматовенеролога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Р. А.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Раводин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Г.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Корнишева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А. Якупов. -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- 176 с. 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978-5-9704-8843-0. – URL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8" w:history="1">
              <w:r w:rsidR="00C2682B"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https://medbase.ru/book/ISBN9785970488430.html</w:t>
              </w:r>
            </w:hyperlink>
            <w:r w:rsidR="00C2682B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02C5E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2D37D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1E6A1EA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B5D46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60D3D" w14:textId="77777777" w:rsidR="00946858" w:rsidRPr="000207DB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6A996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4C3D2" w14:textId="2B7FDC5D" w:rsidR="00946858" w:rsidRPr="00C2682B" w:rsidRDefault="00946858" w:rsidP="009468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Крапивница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детей 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А. В. Кудрявцевой, Д. В. Заславского, И. С. 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Коростелевой. -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- 136 с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978-5-9704-9199-7, DOI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04-9199-7-UIC-2025-1-136. – URL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9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https://medbase.ru/book/ISBN9785970491997.html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</w:t>
            </w:r>
            <w:r w:rsidR="00C2682B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93173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ABA4D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29BE19F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6AEC1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B03E5" w14:textId="77777777" w:rsidR="00946858" w:rsidRPr="000207DB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1439A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5BDD" w14:textId="3724A719" w:rsidR="00946858" w:rsidRPr="00C2682B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682B">
              <w:rPr>
                <w:rFonts w:ascii="Times New Roman" w:hAnsi="Times New Roman"/>
                <w:sz w:val="24"/>
                <w:szCs w:val="24"/>
              </w:rPr>
              <w:t>Фтизиатрия :</w:t>
            </w:r>
            <w:proofErr w:type="gram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 учебник / Е. А. Бородулина, Б. Е. Бородулин [и др.]. - </w:t>
            </w:r>
            <w:proofErr w:type="gramStart"/>
            <w:r w:rsidRPr="00C268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 ГЭОТАР-Медиа, 2025. - 632 с</w:t>
            </w:r>
            <w:r w:rsidR="009C607D">
              <w:rPr>
                <w:rFonts w:ascii="Times New Roman" w:hAnsi="Times New Roman"/>
                <w:sz w:val="24"/>
                <w:szCs w:val="24"/>
              </w:rPr>
              <w:t>. - ISBN 978-5-9704-8768-6, DOI</w:t>
            </w:r>
            <w:r w:rsidRPr="00C2682B">
              <w:rPr>
                <w:rFonts w:ascii="Times New Roman" w:hAnsi="Times New Roman"/>
                <w:sz w:val="24"/>
                <w:szCs w:val="24"/>
              </w:rPr>
              <w:t>: 10.33029/9704-8768- 6-PHT-2025-1-632. - Электронная версия доступна на сайте ЭБС "Консул</w:t>
            </w:r>
            <w:r w:rsidR="00380F74" w:rsidRPr="00C2682B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380F74" w:rsidRPr="00C2682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380F74" w:rsidRPr="00C2682B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C268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0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Pr="00C268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80F74" w:rsidRPr="00C2682B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C2682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FFCDC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45A05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6700893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77371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4BE45" w14:textId="77777777" w:rsidR="00946858" w:rsidRPr="000207DB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43F9A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8A4F4" w14:textId="77777777" w:rsidR="00946858" w:rsidRPr="00C2682B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Атопический дерматит. Междисциплинарный подход к диагностике и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лечению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Д. В. Заславского, О. А. </w:t>
            </w:r>
            <w:proofErr w:type="spell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Свитич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Кудрявцевой.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- 272 с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978-5-9704-9070-9, DOI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4-9070-9-ADM-202 5-1-272. – URL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1" w:history="1">
              <w:r w:rsidRPr="00C268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https://medbase.ru/book/ISBN9785970490709.html</w:t>
              </w:r>
            </w:hyperlink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CEC5A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3FCA8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513537D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C775F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C2511" w14:textId="77777777" w:rsidR="00946858" w:rsidRPr="000207DB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6E7CD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7693B" w14:textId="77777777" w:rsidR="00946858" w:rsidRPr="00C2682B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А. </w:t>
            </w:r>
            <w:proofErr w:type="spellStart"/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Онкодерматология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  : учебное пособие / И. А. </w:t>
            </w:r>
            <w:proofErr w:type="spell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- 881 с. Систем. требования: Adobe Reader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978-5-93208-556-1.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 [сайт]. - URL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2" w:history="1">
              <w:r w:rsidRPr="00C268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https://www.studentlibrary.ru/book/ISBN9785932085561.html</w:t>
              </w:r>
            </w:hyperlink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CDA65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325FE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76E20B2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B5620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3AD25" w14:textId="77777777" w:rsidR="00946858" w:rsidRPr="000207DB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61BAA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03494" w14:textId="0AC620ED" w:rsidR="00946858" w:rsidRPr="00C2682B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дерматология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И. А. Горланов, Л. М. Леина, И. Р. Милявская, Д. В. Заславский ; под ред. И. А. </w:t>
            </w:r>
            <w:proofErr w:type="spell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Горланова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- 676 с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978-5-9704-9547-6, DOI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10.33029/9704-6482-3-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DDR-2022-1-676. – URL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3" w:history="1">
              <w:r w:rsidR="00C2682B" w:rsidRPr="00C268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https://medbase.ru/book/ISBN9785970495476.html</w:t>
              </w:r>
            </w:hyperlink>
            <w:r w:rsidR="00C2682B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DFA4A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7D1A2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5B6C838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5339D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9F3EF" w14:textId="77777777" w:rsidR="00946858" w:rsidRPr="00075AA0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0193A" w14:textId="77777777" w:rsidR="00946858" w:rsidRPr="00075AA0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5AA0">
              <w:rPr>
                <w:rFonts w:ascii="Times New Roman" w:hAnsi="Times New Roman"/>
                <w:b/>
                <w:sz w:val="24"/>
                <w:szCs w:val="24"/>
              </w:rPr>
              <w:t>Блок 3. Государственная итоговая аттестация Обязательная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49439" w14:textId="77777777" w:rsidR="00946858" w:rsidRPr="007A72FE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7137F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398DF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545ECE7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E5D5B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0564E" w14:textId="77777777" w:rsidR="00946858" w:rsidRPr="00075AA0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5AA0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BDE0E" w14:textId="77777777" w:rsidR="00946858" w:rsidRPr="00075AA0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5AA0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29255" w14:textId="77777777" w:rsidR="00946858" w:rsidRPr="007A72FE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49926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3195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5CFDBEE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12900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ED398" w14:textId="77777777" w:rsidR="00946858" w:rsidRPr="00075AA0" w:rsidRDefault="00946858" w:rsidP="00946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84BF3" w14:textId="77777777" w:rsidR="00946858" w:rsidRPr="00075AA0" w:rsidRDefault="00946858" w:rsidP="0094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6B265" w14:textId="7395766A" w:rsidR="00946858" w:rsidRPr="00ED2EA0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EA0">
              <w:rPr>
                <w:rFonts w:ascii="Times New Roman" w:hAnsi="Times New Roman"/>
                <w:sz w:val="24"/>
                <w:szCs w:val="24"/>
              </w:rPr>
              <w:t xml:space="preserve">Общая эпидемиология с основами доказательной </w:t>
            </w:r>
            <w:proofErr w:type="gramStart"/>
            <w:r w:rsidRPr="00ED2EA0">
              <w:rPr>
                <w:rFonts w:ascii="Times New Roman" w:hAnsi="Times New Roman"/>
                <w:sz w:val="24"/>
                <w:szCs w:val="24"/>
              </w:rPr>
              <w:t>медицины :</w:t>
            </w:r>
            <w:proofErr w:type="gram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под ред. В. И. Покровского, Н. И. </w:t>
            </w:r>
            <w:proofErr w:type="spellStart"/>
            <w:r w:rsidRPr="00ED2EA0">
              <w:rPr>
                <w:rFonts w:ascii="Times New Roman" w:hAnsi="Times New Roman"/>
                <w:sz w:val="24"/>
                <w:szCs w:val="24"/>
              </w:rPr>
              <w:t>Брико</w:t>
            </w:r>
            <w:proofErr w:type="spell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ED2EA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 ГЭОТАР-Медиа, 2021.  </w:t>
            </w:r>
            <w:r w:rsidRPr="00ED2E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224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https://medbase.ru/book/ISBN9785970472729.html</w:t>
              </w:r>
            </w:hyperlink>
            <w:r w:rsidR="005977BF" w:rsidRPr="00ED2E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6B61E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5662D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362D866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0ECE0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C353A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2C277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B4B9D" w14:textId="4E149076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1 / Н. Д.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- 416 с. - ISBN 978-5-9704-6619-3. – URL: </w:t>
            </w:r>
            <w:hyperlink r:id="rId225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https://medbase.ru/book/ISBN9785970466193.html</w:t>
              </w:r>
            </w:hyperlink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08D98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4C59B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5A23218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AE981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CAE89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0B236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17F95" w14:textId="44C7A57F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ED2E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2 / Н. Д.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- 544 с. </w:t>
            </w:r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978-5-9704-6620-9. – URL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6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https://medbase.ru/book/ISBN9785970466209.html</w:t>
              </w:r>
            </w:hyperlink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</w:t>
            </w:r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85948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61D69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6776737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A36D3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5FD04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85D6A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498FB" w14:textId="63227CC0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[Электронный ресурс] / под ред. Н. Д.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Ющука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Венгерова. - 3-е изд.,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Серия "Национальны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 руководства". - Режим доступа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7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https://medbase.ru/book/ISBN9785970474815.html</w:t>
              </w:r>
            </w:hyperlink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D971F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B541B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3692DF2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86609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F3DE2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60667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08EA3" w14:textId="77777777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</w:t>
            </w:r>
            <w:proofErr w:type="spellEnd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Инфекционные болезни у </w:t>
            </w:r>
            <w:proofErr w:type="gramStart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:</w:t>
            </w:r>
            <w:proofErr w:type="gramEnd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Ф. </w:t>
            </w:r>
            <w:proofErr w:type="spellStart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Учайкина</w:t>
            </w:r>
            <w:proofErr w:type="spellEnd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Шамшевой</w:t>
            </w:r>
            <w:proofErr w:type="spellEnd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- 3-е изд. - </w:t>
            </w:r>
            <w:proofErr w:type="gramStart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978-5-9704-8721-1. - </w:t>
            </w:r>
            <w:proofErr w:type="gramStart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006271"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8" w:history="1">
              <w:r w:rsidRPr="00ED2EA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https://www.studentlibrary.ru/book/ISBN9785970487211.html</w:t>
              </w:r>
            </w:hyperlink>
            <w:r w:rsidR="00006271"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CC84D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CF796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74DC54D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7B4B5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C5FEA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87DE2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213D4" w14:textId="1FC58B25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Вирусные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гепатиты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Н. Д.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А. Климова, О. О.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Знойко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- 4-е изд.,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перераб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- 280 с. 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978-5-9704-9073-0. – URL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9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https://medbase.ru/book/ISBN9785970490730.html</w:t>
              </w:r>
            </w:hyperlink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F85DC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EF43C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04F5B89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EF0E1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BB37E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1B4C0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00AA1" w14:textId="42F97CB0" w:rsidR="00AE2D42" w:rsidRPr="00ED2EA0" w:rsidRDefault="00494801" w:rsidP="00AE2D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 - Режим доступа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0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4BD5E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1BB27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4161D74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812A9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0BD00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FA083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D90A3" w14:textId="6A9254BC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А. Чеботарева, М. И. Савельева, Н. Б. Лазарева, С. Г. Горбунов. - </w:t>
            </w:r>
            <w:proofErr w:type="gram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- 112 с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978-5-9704-9535-3, DOI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10.33029/9704-9704-9535-3-ATI-2026-1-112. – URL : </w:t>
            </w:r>
            <w:hyperlink r:id="rId231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2AF41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A3C22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0EFB3F9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D2426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09FB7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C2E7C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02063" w14:textId="72DEBA33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EA0">
              <w:rPr>
                <w:rFonts w:ascii="Times New Roman" w:hAnsi="Times New Roman"/>
                <w:sz w:val="24"/>
                <w:szCs w:val="24"/>
              </w:rPr>
              <w:t xml:space="preserve">Эпидемиология инфекционных </w:t>
            </w:r>
            <w:proofErr w:type="gramStart"/>
            <w:r w:rsidRPr="00ED2EA0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 учебное пособие / Н. Д. </w:t>
            </w:r>
            <w:proofErr w:type="spellStart"/>
            <w:r w:rsidRPr="00ED2EA0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, Ю. В. Мартынов, Е. В. </w:t>
            </w:r>
            <w:proofErr w:type="spellStart"/>
            <w:r w:rsidRPr="00ED2EA0">
              <w:rPr>
                <w:rFonts w:ascii="Times New Roman" w:hAnsi="Times New Roman"/>
                <w:sz w:val="24"/>
                <w:szCs w:val="24"/>
              </w:rPr>
              <w:t>Кухтевич</w:t>
            </w:r>
            <w:proofErr w:type="spell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 [и др.]. - 4-е изд., </w:t>
            </w:r>
            <w:proofErr w:type="spellStart"/>
            <w:r w:rsidRPr="00ED2EA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 ГЭОТАР-Медиа, 2026. - 560 с</w:t>
            </w:r>
            <w:r w:rsidR="005977BF" w:rsidRPr="00ED2EA0">
              <w:rPr>
                <w:rFonts w:ascii="Times New Roman" w:hAnsi="Times New Roman"/>
                <w:sz w:val="24"/>
                <w:szCs w:val="24"/>
              </w:rPr>
              <w:t>. - ISBN 978-5-9704-9290-1, DOI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>: 10.33029/9704-9290-1-EPID-2026-1-560. - Электронная версия доступна на сайте ЭБС "Консультант студента</w:t>
            </w:r>
            <w:proofErr w:type="gramStart"/>
            <w:r w:rsidRPr="00ED2EA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06271" w:rsidRPr="00ED2EA0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Pr="00ED2E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https://www.studentlibrary.ru/book/ISBN9785970492901.html</w:t>
              </w:r>
            </w:hyperlink>
            <w:r w:rsidR="00006271" w:rsidRPr="00ED2EA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006271" w:rsidRPr="00ED2E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06271" w:rsidRPr="00ED2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771E6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948D0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09EED42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41AAA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FC12E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2B7E2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53F74" w14:textId="567AE03D" w:rsidR="00AE2D42" w:rsidRPr="00ED2EA0" w:rsidRDefault="005977BF" w:rsidP="00AE2D42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D2EA0">
              <w:rPr>
                <w:rFonts w:ascii="Times New Roman" w:hAnsi="Times New Roman"/>
                <w:sz w:val="24"/>
                <w:szCs w:val="24"/>
              </w:rPr>
              <w:t>Эпидемиология</w:t>
            </w:r>
            <w:r w:rsidR="00AE2D42" w:rsidRPr="00ED2EA0">
              <w:rPr>
                <w:rFonts w:ascii="Times New Roman" w:hAnsi="Times New Roman"/>
                <w:sz w:val="24"/>
                <w:szCs w:val="24"/>
              </w:rPr>
              <w:t xml:space="preserve">: учебник / под ред. Н. И. </w:t>
            </w:r>
            <w:proofErr w:type="spellStart"/>
            <w:r w:rsidR="00AE2D42" w:rsidRPr="00ED2EA0">
              <w:rPr>
                <w:rFonts w:ascii="Times New Roman" w:hAnsi="Times New Roman"/>
                <w:sz w:val="24"/>
                <w:szCs w:val="24"/>
              </w:rPr>
              <w:t>Брико</w:t>
            </w:r>
            <w:proofErr w:type="spellEnd"/>
            <w:r w:rsidR="00AE2D42" w:rsidRPr="00ED2EA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="00AE2D42" w:rsidRPr="00ED2EA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="00AE2D42" w:rsidRPr="00ED2EA0">
              <w:rPr>
                <w:rFonts w:ascii="Times New Roman" w:hAnsi="Times New Roman"/>
                <w:sz w:val="24"/>
                <w:szCs w:val="24"/>
              </w:rPr>
              <w:t xml:space="preserve"> ГЭОТАР-Медиа, 2026. - 648 с</w:t>
            </w:r>
            <w:r w:rsidR="00BE5A76">
              <w:rPr>
                <w:rFonts w:ascii="Times New Roman" w:hAnsi="Times New Roman"/>
                <w:sz w:val="24"/>
                <w:szCs w:val="24"/>
              </w:rPr>
              <w:t>. - ISBN 978-5-9704-9608-4, DOI</w:t>
            </w:r>
            <w:r w:rsidR="00AE2D42" w:rsidRPr="00ED2EA0">
              <w:rPr>
                <w:rFonts w:ascii="Times New Roman" w:hAnsi="Times New Roman"/>
                <w:sz w:val="24"/>
                <w:szCs w:val="24"/>
              </w:rPr>
              <w:t>: 10.33029/9704-7227-9-EPI-2023-1-648. - Электронная версия доступна на сайте ЭБС "Консультант студента</w:t>
            </w:r>
            <w:proofErr w:type="gramStart"/>
            <w:r w:rsidR="00AE2D42" w:rsidRPr="00ED2EA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AE2D42" w:rsidRPr="00ED2EA0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06271" w:rsidRPr="00ED2EA0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="00AE2D42" w:rsidRPr="00ED2E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3" w:history="1">
              <w:r w:rsidRPr="00ED2E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https://www.studentlibrary.ru/book/ISBN9785970496084.html</w:t>
              </w:r>
            </w:hyperlink>
            <w:r w:rsidRPr="00ED2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6271" w:rsidRPr="00ED2EA0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="00AE2D42" w:rsidRPr="00ED2EA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0239F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38CD7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43E702B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E5B13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8BF7F" w14:textId="77777777" w:rsidR="00AE2D42" w:rsidRPr="009B7AC0" w:rsidRDefault="00AE2D42" w:rsidP="00AE2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72B93" w14:textId="77777777" w:rsidR="00AE2D42" w:rsidRPr="00C23EC0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F8855" w14:textId="77777777" w:rsidR="00AE2D42" w:rsidRPr="002B696D" w:rsidRDefault="00AE2D42" w:rsidP="00AE2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0E3A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4AFBE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62E34AE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FCF2B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B704C" w14:textId="77777777" w:rsidR="00AE2D42" w:rsidRPr="005B4CF1" w:rsidRDefault="00AE2D42" w:rsidP="00AE2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4CF1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FFEFB" w14:textId="77777777" w:rsidR="00AE2D42" w:rsidRPr="005B4CF1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4CF1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5C830" w14:textId="77777777" w:rsidR="00AE2D42" w:rsidRPr="007A72FE" w:rsidRDefault="00AE2D42" w:rsidP="00AE2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DAD96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9064C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08AD5237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E6494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54C9E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34D8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D2E72" w14:textId="77777777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E0E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</w:t>
            </w:r>
            <w:r w:rsidRPr="00F66E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Баринов, Н. Е. Добровольская, Н. А. </w:t>
            </w: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4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https://www.studentlibrary.ru/book/ISBN9785970459515.html</w:t>
              </w:r>
            </w:hyperlink>
            <w:r w:rsidRPr="00F66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B7512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73371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783B67E1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8A076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0A7A8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CBB3C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7D984" w14:textId="77777777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E0E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35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https://www.studentlibrary.ru/book/ISBN9785970464601.html</w:t>
              </w:r>
            </w:hyperlink>
            <w:r w:rsidRPr="00F66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08C4C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3164E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08CB59BC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D0FC3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26A69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8E4F4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4684A" w14:textId="77777777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E0E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6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https://e.lanbook.com/book/197340</w:t>
              </w:r>
            </w:hyperlink>
            <w:r w:rsidRPr="00F66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1D531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CB1BC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0C36691F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61DC5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0E2F1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D8E5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39C83" w14:textId="72E89F8F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</w:t>
            </w:r>
            <w:r w:rsidR="00BE5A76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F66E0E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237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F66E0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826D5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679AB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28DE81A9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B6F21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3068E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F2698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840C0" w14:textId="22E209B7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</w:t>
            </w:r>
            <w:r w:rsidR="00BE5A76">
              <w:rPr>
                <w:rFonts w:ascii="Times New Roman" w:hAnsi="Times New Roman"/>
                <w:sz w:val="24"/>
                <w:szCs w:val="24"/>
              </w:rPr>
              <w:t>BN 978-5-9704-8991-8, DOI</w:t>
            </w:r>
            <w:r w:rsidRPr="00F66E0E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238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https://medbase.ru/book/ISBN9785970489918.html</w:t>
              </w:r>
            </w:hyperlink>
            <w:r w:rsidR="00BE5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E0E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F40B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73239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2C47BB7D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0F8C6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4AF9A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18188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32F66" w14:textId="77777777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39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E3298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7E98D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56400C82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0683A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B4D4A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0F003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4A505" w14:textId="69AAAF18" w:rsidR="00061046" w:rsidRPr="00F66E0E" w:rsidRDefault="00061046" w:rsidP="00FA6B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240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F66E0E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B6318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564FC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5FF7E50F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CC5D1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DE706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4B403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AA0F8" w14:textId="77777777" w:rsidR="00061046" w:rsidRPr="00F66E0E" w:rsidRDefault="00061046" w:rsidP="00FA6BC7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F66E0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F66E0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241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27AE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51307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3BFEB825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5168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EDE44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1CE97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F424E" w14:textId="77777777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F66E0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F66E0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42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FA72C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CE7A0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3EB198AA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B472C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633C2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C6BF9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708C6" w14:textId="07DAB98A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43" w:history="1">
              <w:r w:rsidR="00FA6BC7" w:rsidRPr="00F66E0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FA6BC7"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5B30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F1050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2362688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B6B10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71031" w14:textId="77777777" w:rsidR="00061046" w:rsidRPr="009E4FF5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4FF5">
              <w:rPr>
                <w:rFonts w:ascii="Times New Roman" w:hAnsi="Times New Roman"/>
                <w:b/>
                <w:sz w:val="24"/>
                <w:szCs w:val="24"/>
              </w:rPr>
              <w:t xml:space="preserve"> ФТД.Ф.02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4F74E" w14:textId="77777777" w:rsidR="00061046" w:rsidRPr="009E4FF5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4FF5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9E4FF5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01418" w14:textId="77777777" w:rsidR="00061046" w:rsidRPr="007A72FE" w:rsidRDefault="00061046" w:rsidP="0006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FD5BB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727E5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0DA1DAC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72D1B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A228E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C487A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52E37" w14:textId="7DB4996D" w:rsidR="00061046" w:rsidRPr="00263DD6" w:rsidRDefault="00061046" w:rsidP="000610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1 / Н. Д.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- 416 с. </w:t>
            </w:r>
            <w:r w:rsidR="00595DDC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978-5-9704-6619-3. – URL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4" w:history="1">
              <w:r w:rsidR="00595DDC" w:rsidRPr="00263DD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https://medbase.ru/book/ISBN9785970466193.html</w:t>
              </w:r>
            </w:hyperlink>
            <w:r w:rsidR="00595DDC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263D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AA8CF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AC2D9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01CAF15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28C8A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63CDD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99CA4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AF574" w14:textId="7E0627CE" w:rsidR="00061046" w:rsidRPr="00263DD6" w:rsidRDefault="00061046" w:rsidP="000610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263D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2 / Н. Д.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- 544 с. -</w:t>
            </w:r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ISBN 978-5-9704-6620-9. – URL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5" w:history="1">
              <w:r w:rsidR="00263DD6" w:rsidRPr="00263DD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https://medbase.ru/book/ISBN9785970466209.html</w:t>
              </w:r>
            </w:hyperlink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72D9F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DF55F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7DE766F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5D503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97D60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BA8F0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CC998" w14:textId="3FC5146F" w:rsidR="00061046" w:rsidRPr="00263DD6" w:rsidRDefault="00061046" w:rsidP="0006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D6">
              <w:rPr>
                <w:rFonts w:ascii="Times New Roman" w:hAnsi="Times New Roman"/>
                <w:sz w:val="24"/>
                <w:szCs w:val="24"/>
              </w:rPr>
              <w:t>Алгоритмы выполнения практических навыков врача [Электронный ресурс</w:t>
            </w:r>
            <w:proofErr w:type="gramStart"/>
            <w:r w:rsidRPr="00263DD6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263DD6">
              <w:rPr>
                <w:rFonts w:ascii="Times New Roman" w:hAnsi="Times New Roman"/>
                <w:sz w:val="24"/>
                <w:szCs w:val="24"/>
              </w:rPr>
              <w:t xml:space="preserve"> учебное пособие / И. О. Бугаева, А. В. </w:t>
            </w:r>
            <w:proofErr w:type="spellStart"/>
            <w:r w:rsidRPr="00263DD6">
              <w:rPr>
                <w:rFonts w:ascii="Times New Roman" w:hAnsi="Times New Roman"/>
                <w:sz w:val="24"/>
                <w:szCs w:val="24"/>
              </w:rPr>
              <w:t>Кулигин</w:t>
            </w:r>
            <w:proofErr w:type="spellEnd"/>
            <w:r w:rsidRPr="00263DD6">
              <w:rPr>
                <w:rFonts w:ascii="Times New Roman" w:hAnsi="Times New Roman"/>
                <w:sz w:val="24"/>
                <w:szCs w:val="24"/>
              </w:rPr>
              <w:t xml:space="preserve">, З. З. </w:t>
            </w:r>
            <w:proofErr w:type="spellStart"/>
            <w:r w:rsidRPr="00263DD6">
              <w:rPr>
                <w:rFonts w:ascii="Times New Roman" w:hAnsi="Times New Roman"/>
                <w:sz w:val="24"/>
                <w:szCs w:val="24"/>
              </w:rPr>
              <w:t>Балкизов</w:t>
            </w:r>
            <w:proofErr w:type="spellEnd"/>
            <w:r w:rsidRPr="00263DD6">
              <w:rPr>
                <w:rFonts w:ascii="Times New Roman" w:hAnsi="Times New Roman"/>
                <w:sz w:val="24"/>
                <w:szCs w:val="24"/>
              </w:rPr>
              <w:t xml:space="preserve">, Е. П. Матвеева [и др.]. - </w:t>
            </w:r>
            <w:proofErr w:type="gramStart"/>
            <w:r w:rsidRPr="00263DD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E854D3">
              <w:rPr>
                <w:rFonts w:ascii="Times New Roman" w:hAnsi="Times New Roman"/>
                <w:sz w:val="24"/>
                <w:szCs w:val="24"/>
              </w:rPr>
              <w:t>АР-Медиа, 2021. - Режим доступа</w:t>
            </w:r>
            <w:r w:rsidRPr="00263DD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6" w:history="1">
              <w:r w:rsidR="00263DD6" w:rsidRPr="00263D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https://medbase.ru/book/ISBN9785970463413.html</w:t>
              </w:r>
            </w:hyperlink>
            <w:r w:rsidR="00263DD6" w:rsidRPr="00263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E8DDC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4E8E4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79FC571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60067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A2DD6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D29FB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067B5" w14:textId="5DFA0014" w:rsidR="00061046" w:rsidRPr="00263DD6" w:rsidRDefault="00061046" w:rsidP="0006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болезни. Руководство к практическим </w:t>
            </w:r>
            <w:proofErr w:type="gram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занятиям :</w:t>
            </w:r>
            <w:proofErr w:type="gram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под ред. Н. Д. </w:t>
            </w:r>
            <w:proofErr w:type="spell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Волчковой</w:t>
            </w:r>
            <w:proofErr w:type="spell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В. Мартынова. - </w:t>
            </w:r>
            <w:proofErr w:type="gram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- 720 с. - ISBN 978-5-9704-8039-7. - </w:t>
            </w:r>
            <w:proofErr w:type="gram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E25667"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7" w:history="1">
              <w:r w:rsidR="00263DD6" w:rsidRPr="00263DD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https://www.studentlibrary.ru/book/ISBN9785970480397.html</w:t>
              </w:r>
            </w:hyperlink>
            <w:r w:rsidR="00263DD6"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5667"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78FAE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FC2AE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2496" w:rsidRPr="00315F4F" w14:paraId="2F4D06C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5EAF0" w14:textId="77777777" w:rsidR="00A92496" w:rsidRPr="000207DB" w:rsidRDefault="00A9249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2F472" w14:textId="77777777" w:rsidR="00A92496" w:rsidRPr="000207DB" w:rsidRDefault="00A9249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88B89" w14:textId="77777777" w:rsidR="00A92496" w:rsidRPr="000207DB" w:rsidRDefault="00A9249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DE39B" w14:textId="0FEDF5A3" w:rsidR="00A92496" w:rsidRPr="00263DD6" w:rsidRDefault="00A92496" w:rsidP="0006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[Электронный ресурс] / под ред. Н. Д.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Ющука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Венгерова. - 3-е изд.,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Серия "Национальны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 руководства". - Режим доступа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8" w:history="1">
              <w:r w:rsidR="00263DD6" w:rsidRPr="00263DD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https://medbase.ru/book/ISBN9785970474815.html</w:t>
              </w:r>
            </w:hyperlink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18D2C" w14:textId="77777777" w:rsidR="00A92496" w:rsidRPr="000207DB" w:rsidRDefault="00A9249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19EFC" w14:textId="77777777" w:rsidR="00A92496" w:rsidRPr="000207DB" w:rsidRDefault="00A9249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2496" w:rsidRPr="00315F4F" w14:paraId="3D8E671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918D1" w14:textId="77777777" w:rsidR="00A92496" w:rsidRPr="000207DB" w:rsidRDefault="00A9249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9E9B0" w14:textId="77777777" w:rsidR="00A92496" w:rsidRPr="000207DB" w:rsidRDefault="00A9249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6BDA8" w14:textId="77777777" w:rsidR="00A92496" w:rsidRPr="000207DB" w:rsidRDefault="00A9249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6C320" w14:textId="24481F34" w:rsidR="00A92496" w:rsidRPr="00263DD6" w:rsidRDefault="00A92496" w:rsidP="00061046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 - Режим доступа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9" w:history="1">
              <w:r w:rsidR="00263DD6" w:rsidRPr="00263DD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88E72" w14:textId="77777777" w:rsidR="00A92496" w:rsidRPr="000207DB" w:rsidRDefault="00A9249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D93DE" w14:textId="77777777" w:rsidR="00A92496" w:rsidRPr="000207DB" w:rsidRDefault="00A9249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1A7674E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4D297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FB56A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F4CB9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F04EF" w14:textId="77777777" w:rsidR="00061046" w:rsidRPr="00263DD6" w:rsidRDefault="00061046" w:rsidP="00061046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</w:t>
            </w:r>
            <w:proofErr w:type="gram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инфекциониста :</w:t>
            </w:r>
            <w:proofErr w:type="gram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 ч. Ч. 1 / под ред. Н. Д. </w:t>
            </w:r>
            <w:proofErr w:type="spell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Горелова. - 2-е изд., </w:t>
            </w:r>
            <w:proofErr w:type="spell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</w:t>
            </w:r>
            <w:r w:rsidR="00E25667"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978-5-9704-9408-0, DOI</w:t>
            </w: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E25667"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04-9408-0-INF-2026-1-272. – URL</w:t>
            </w: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50" w:history="1">
              <w:r w:rsidRPr="00263DD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https://medbase.ru/book/ISBN9785970494080.html</w:t>
              </w:r>
            </w:hyperlink>
            <w:r w:rsidR="00E25667"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D39B7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BE2BE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444C954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EBE1E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071B2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6899D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A1E9B" w14:textId="1A1C7ECB" w:rsidR="00061046" w:rsidRPr="00263DD6" w:rsidRDefault="00061046" w:rsidP="0006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А. Чеботарева, М. И. Савельева, Н. Б. Лазарева, С. Г. Горбунов. - </w:t>
            </w:r>
            <w:proofErr w:type="gram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- 112 с. - IS</w:t>
            </w:r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BN 978-5-9704-9535-3, DOI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10.33029/9704-97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04-9535-3-ATI-2026-1-112. – URL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1" w:history="1">
              <w:r w:rsidR="00263DD6" w:rsidRPr="00263DD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50098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48A5B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2496" w:rsidRPr="00315F4F" w14:paraId="5A6BBA1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8BFC8" w14:textId="77777777" w:rsidR="00A92496" w:rsidRPr="000207DB" w:rsidRDefault="00A92496" w:rsidP="00A924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22B74" w14:textId="77777777" w:rsidR="00A92496" w:rsidRPr="000207DB" w:rsidRDefault="00A92496" w:rsidP="00A92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9EC24" w14:textId="77777777" w:rsidR="00A92496" w:rsidRPr="000207DB" w:rsidRDefault="00A92496" w:rsidP="00A92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4E33D" w14:textId="77777777" w:rsidR="00A92496" w:rsidRPr="00263DD6" w:rsidRDefault="00A92496" w:rsidP="00A924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В. В. Покровского. - 3-е изд.,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- 768 с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978-5-9704-9635-0, DOI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04-9635-0-2026-VIC-1-768. – URL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2" w:history="1">
              <w:r w:rsidRPr="00263DD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https://medbase.ru/book/ISBN9785970496350.html</w:t>
              </w:r>
            </w:hyperlink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E83EA" w14:textId="77777777" w:rsidR="00A92496" w:rsidRPr="000207DB" w:rsidRDefault="00A92496" w:rsidP="00A92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758EF" w14:textId="77777777" w:rsidR="00A92496" w:rsidRPr="000207DB" w:rsidRDefault="00A92496" w:rsidP="00A92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2496" w:rsidRPr="00315F4F" w14:paraId="5E65F6E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FDCF3" w14:textId="77777777" w:rsidR="00A92496" w:rsidRPr="000207DB" w:rsidRDefault="00A92496" w:rsidP="00A924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C3E21" w14:textId="77777777" w:rsidR="00A92496" w:rsidRPr="002311D7" w:rsidRDefault="00A92496" w:rsidP="00A92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11D7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84889" w14:textId="77777777" w:rsidR="00A92496" w:rsidRPr="002311D7" w:rsidRDefault="00A92496" w:rsidP="00A924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11D7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393B9" w14:textId="77777777" w:rsidR="00A92496" w:rsidRPr="007A72FE" w:rsidRDefault="00A92496" w:rsidP="00A9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705E3" w14:textId="77777777" w:rsidR="00A92496" w:rsidRPr="000207DB" w:rsidRDefault="00A92496" w:rsidP="00A92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99BAC" w14:textId="77777777" w:rsidR="00A92496" w:rsidRPr="000207DB" w:rsidRDefault="00A92496" w:rsidP="00A92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1A402BE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39EEC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47749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10429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979A1" w14:textId="77777777" w:rsidR="00577CD1" w:rsidRPr="003A0EA8" w:rsidRDefault="00577CD1" w:rsidP="00577C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EA8">
              <w:rPr>
                <w:rFonts w:ascii="Times New Roman" w:hAnsi="Times New Roman"/>
                <w:sz w:val="24"/>
                <w:szCs w:val="24"/>
              </w:rPr>
              <w:t xml:space="preserve">Барулина, М. А. Основы математического моделирования и обработки данных в </w:t>
            </w:r>
            <w:proofErr w:type="gramStart"/>
            <w:r w:rsidRPr="003A0EA8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3A0EA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М. А. Барулина. — </w:t>
            </w:r>
            <w:proofErr w:type="gramStart"/>
            <w:r w:rsidRPr="003A0EA8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3A0EA8">
              <w:rPr>
                <w:rFonts w:ascii="Times New Roman" w:hAnsi="Times New Roman"/>
                <w:sz w:val="24"/>
                <w:szCs w:val="24"/>
              </w:rPr>
              <w:t xml:space="preserve"> , 2022. — 63 с. — </w:t>
            </w:r>
            <w:proofErr w:type="gramStart"/>
            <w:r w:rsidRPr="003A0E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A0EA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3" w:history="1">
              <w:r w:rsidRPr="003A0EA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https://e.lanbook.com/book/326510</w:t>
              </w:r>
            </w:hyperlink>
            <w:r w:rsidRPr="003A0EA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3A0EA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A0EA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BDC12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67C6C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49DFCA8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20422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54872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90AD1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0BFC1" w14:textId="77777777" w:rsidR="00577CD1" w:rsidRPr="003A0EA8" w:rsidRDefault="00577CD1" w:rsidP="00577C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</w:t>
            </w:r>
            <w:proofErr w:type="spellStart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2019. - 158 c. - </w:t>
            </w:r>
            <w:proofErr w:type="gramStart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254" w:history="1">
              <w:r w:rsidRPr="003A0EA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92210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C7637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17C6B81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8D5B7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B83F4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20381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D39DD" w14:textId="77777777" w:rsidR="00577CD1" w:rsidRPr="003A0EA8" w:rsidRDefault="00577CD1" w:rsidP="00577C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ГЭОТАР-Медиа, 2022. - Режим доступа: </w:t>
            </w:r>
            <w:hyperlink r:id="rId255" w:history="1">
              <w:r w:rsidRPr="003A0EA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1B07F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CD07B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70DA1EE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0B65A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0616D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67E6B" w14:textId="395F0D73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CB766" w14:textId="77777777" w:rsidR="00577CD1" w:rsidRPr="003A0EA8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</w:t>
            </w:r>
            <w:proofErr w:type="gramStart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заданий :</w:t>
            </w:r>
            <w:proofErr w:type="gramEnd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Ф.</w:t>
            </w:r>
            <w:r w:rsidR="00E25667"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Резниченко, О. В. Верле, Е. В. </w:t>
            </w:r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Зыкова ; под редакцией О. В. Островского. — </w:t>
            </w:r>
            <w:proofErr w:type="gramStart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2023. — 54 с. — </w:t>
            </w:r>
            <w:proofErr w:type="gramStart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56" w:history="1">
              <w:r w:rsidRPr="003A0EA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48671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67458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5D1C39B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D08AF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308E6" w14:textId="77777777" w:rsidR="00577CD1" w:rsidRPr="0097456F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456F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94BE7" w14:textId="77777777" w:rsidR="00577CD1" w:rsidRPr="004B449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449B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1A992" w14:textId="77777777" w:rsidR="00577CD1" w:rsidRPr="00C4752D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318E9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F7871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278696C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50570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E9791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97582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DE248" w14:textId="77777777" w:rsidR="00577CD1" w:rsidRPr="00091436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57" w:history="1">
              <w:r w:rsidRPr="0009143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EA6EC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65925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631462A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2AB20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BE73C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29EF9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97673" w14:textId="77777777" w:rsidR="00577CD1" w:rsidRPr="00091436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436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</w:t>
            </w:r>
            <w:proofErr w:type="gramStart"/>
            <w:r w:rsidRPr="00091436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091436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Пономарёв, Э. И. Полякова. - </w:t>
            </w:r>
            <w:proofErr w:type="gramStart"/>
            <w:r w:rsidRPr="0009143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1436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09143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143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8" w:history="1">
              <w:r w:rsidRPr="000914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09143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1D1E6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E4045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07D53AA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8AEA1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01ECB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A3673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7B869" w14:textId="77777777" w:rsidR="00577CD1" w:rsidRPr="00091436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59" w:history="1">
              <w:r w:rsidRPr="0009143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A7DCB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8B2EF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15E3EB2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85C4F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A0049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9FC8F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AE685" w14:textId="77777777" w:rsidR="00577CD1" w:rsidRPr="00091436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Еремеева, Т. В. Лебедева. —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 —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</w:t>
            </w:r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Лань : электронно-библиотечная система. — URL: </w:t>
            </w:r>
            <w:hyperlink r:id="rId260" w:history="1">
              <w:r w:rsidRPr="0009143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A5DCC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D4103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2F1408B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01F10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48CFD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1C07D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281E9" w14:textId="50CEF2A8" w:rsidR="00577CD1" w:rsidRPr="00091436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Методологические основы проведения научных исследований в </w:t>
            </w:r>
            <w:proofErr w:type="gramStart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медицине :</w:t>
            </w:r>
            <w:proofErr w:type="gramEnd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/ И. Ю. </w:t>
            </w:r>
            <w:proofErr w:type="spellStart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Бедорева</w:t>
            </w:r>
            <w:proofErr w:type="spellEnd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А. Ф. Гусев, М. В. Михайловский, И. А. Кирилова. - </w:t>
            </w:r>
            <w:proofErr w:type="gramStart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Новосибирск :</w:t>
            </w:r>
            <w:proofErr w:type="gramEnd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ННИИТО, 2025. - 56 c. - ISBN 9785605172277. - </w:t>
            </w:r>
            <w:proofErr w:type="gramStart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261" w:history="1">
              <w:r w:rsidRPr="000914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https://www.books-up.ru/ru/book/metodologicheskie-osnovy-provedeniya-nauchnyh-issledovanij-v-medicine-18311235/</w:t>
              </w:r>
            </w:hyperlink>
            <w:r w:rsidR="00E854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bookmarkStart w:id="0" w:name="_GoBack"/>
            <w:bookmarkEnd w:id="0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E7CEA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B22D4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89F36C6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C86"/>
    <w:rsid w:val="00002459"/>
    <w:rsid w:val="000043B3"/>
    <w:rsid w:val="0000572B"/>
    <w:rsid w:val="00006271"/>
    <w:rsid w:val="00013E3B"/>
    <w:rsid w:val="00015B5C"/>
    <w:rsid w:val="00020C88"/>
    <w:rsid w:val="00023414"/>
    <w:rsid w:val="000247A2"/>
    <w:rsid w:val="000270D7"/>
    <w:rsid w:val="00027A0F"/>
    <w:rsid w:val="00031AC4"/>
    <w:rsid w:val="00031AF7"/>
    <w:rsid w:val="00041752"/>
    <w:rsid w:val="00042267"/>
    <w:rsid w:val="00042297"/>
    <w:rsid w:val="000535CD"/>
    <w:rsid w:val="00056272"/>
    <w:rsid w:val="00061046"/>
    <w:rsid w:val="00061858"/>
    <w:rsid w:val="00063179"/>
    <w:rsid w:val="00070300"/>
    <w:rsid w:val="0007112D"/>
    <w:rsid w:val="000721BD"/>
    <w:rsid w:val="00075AA0"/>
    <w:rsid w:val="000817FD"/>
    <w:rsid w:val="00083D99"/>
    <w:rsid w:val="00087A9D"/>
    <w:rsid w:val="000904A9"/>
    <w:rsid w:val="00091436"/>
    <w:rsid w:val="00091D44"/>
    <w:rsid w:val="00092761"/>
    <w:rsid w:val="000929C1"/>
    <w:rsid w:val="0009706B"/>
    <w:rsid w:val="00097573"/>
    <w:rsid w:val="000976CC"/>
    <w:rsid w:val="000A0446"/>
    <w:rsid w:val="000A18B1"/>
    <w:rsid w:val="000A2B20"/>
    <w:rsid w:val="000A3FEE"/>
    <w:rsid w:val="000A7BB2"/>
    <w:rsid w:val="000A7E11"/>
    <w:rsid w:val="000A7ECD"/>
    <w:rsid w:val="000B0249"/>
    <w:rsid w:val="000B0E46"/>
    <w:rsid w:val="000B116A"/>
    <w:rsid w:val="000B4022"/>
    <w:rsid w:val="000B4ED4"/>
    <w:rsid w:val="000C1796"/>
    <w:rsid w:val="000C498F"/>
    <w:rsid w:val="000C5572"/>
    <w:rsid w:val="000C5BFF"/>
    <w:rsid w:val="000E0C55"/>
    <w:rsid w:val="000E0EA9"/>
    <w:rsid w:val="000E5965"/>
    <w:rsid w:val="000E5CF0"/>
    <w:rsid w:val="000F3346"/>
    <w:rsid w:val="00105CD2"/>
    <w:rsid w:val="00110BBD"/>
    <w:rsid w:val="00112C05"/>
    <w:rsid w:val="00115FCA"/>
    <w:rsid w:val="00123A36"/>
    <w:rsid w:val="00127A35"/>
    <w:rsid w:val="001355BC"/>
    <w:rsid w:val="00135CBD"/>
    <w:rsid w:val="001403B5"/>
    <w:rsid w:val="00143499"/>
    <w:rsid w:val="00147138"/>
    <w:rsid w:val="00147815"/>
    <w:rsid w:val="00154084"/>
    <w:rsid w:val="00155386"/>
    <w:rsid w:val="001565D6"/>
    <w:rsid w:val="00164B06"/>
    <w:rsid w:val="00170EB7"/>
    <w:rsid w:val="001723A1"/>
    <w:rsid w:val="00181A3A"/>
    <w:rsid w:val="0018602F"/>
    <w:rsid w:val="00187F51"/>
    <w:rsid w:val="00193973"/>
    <w:rsid w:val="00193B28"/>
    <w:rsid w:val="00195CE1"/>
    <w:rsid w:val="00196D39"/>
    <w:rsid w:val="001A0C3A"/>
    <w:rsid w:val="001A0F96"/>
    <w:rsid w:val="001A35EF"/>
    <w:rsid w:val="001A4583"/>
    <w:rsid w:val="001A48AE"/>
    <w:rsid w:val="001A6C32"/>
    <w:rsid w:val="001B3704"/>
    <w:rsid w:val="001B4728"/>
    <w:rsid w:val="001B5698"/>
    <w:rsid w:val="001B6C2D"/>
    <w:rsid w:val="001B7A91"/>
    <w:rsid w:val="001B7EA0"/>
    <w:rsid w:val="001C2B83"/>
    <w:rsid w:val="001D2CB5"/>
    <w:rsid w:val="001F07DC"/>
    <w:rsid w:val="001F4A53"/>
    <w:rsid w:val="001F7706"/>
    <w:rsid w:val="002016BC"/>
    <w:rsid w:val="00213779"/>
    <w:rsid w:val="002163DC"/>
    <w:rsid w:val="00217CA4"/>
    <w:rsid w:val="00222210"/>
    <w:rsid w:val="00226C8A"/>
    <w:rsid w:val="002311D7"/>
    <w:rsid w:val="002342FC"/>
    <w:rsid w:val="00235BE5"/>
    <w:rsid w:val="00237712"/>
    <w:rsid w:val="002377C6"/>
    <w:rsid w:val="00240253"/>
    <w:rsid w:val="0025162B"/>
    <w:rsid w:val="00252ED3"/>
    <w:rsid w:val="00255209"/>
    <w:rsid w:val="00257941"/>
    <w:rsid w:val="00260369"/>
    <w:rsid w:val="002623B9"/>
    <w:rsid w:val="00263DD6"/>
    <w:rsid w:val="002674F5"/>
    <w:rsid w:val="002733C2"/>
    <w:rsid w:val="002734D2"/>
    <w:rsid w:val="00282231"/>
    <w:rsid w:val="0029101E"/>
    <w:rsid w:val="002A13F6"/>
    <w:rsid w:val="002A3FE9"/>
    <w:rsid w:val="002A4573"/>
    <w:rsid w:val="002A6DEE"/>
    <w:rsid w:val="002B000D"/>
    <w:rsid w:val="002B0BDB"/>
    <w:rsid w:val="002B531B"/>
    <w:rsid w:val="002B696D"/>
    <w:rsid w:val="002B7388"/>
    <w:rsid w:val="002C3329"/>
    <w:rsid w:val="002C649C"/>
    <w:rsid w:val="002D6EEA"/>
    <w:rsid w:val="002D7DB1"/>
    <w:rsid w:val="002E0815"/>
    <w:rsid w:val="002E4D23"/>
    <w:rsid w:val="002E5624"/>
    <w:rsid w:val="002E6906"/>
    <w:rsid w:val="002F27D9"/>
    <w:rsid w:val="002F2FFA"/>
    <w:rsid w:val="002F465F"/>
    <w:rsid w:val="002F4E7D"/>
    <w:rsid w:val="002F5929"/>
    <w:rsid w:val="00305F7C"/>
    <w:rsid w:val="0030610B"/>
    <w:rsid w:val="00311C29"/>
    <w:rsid w:val="00312E30"/>
    <w:rsid w:val="00313CBE"/>
    <w:rsid w:val="00314151"/>
    <w:rsid w:val="0032086F"/>
    <w:rsid w:val="003276BA"/>
    <w:rsid w:val="003278ED"/>
    <w:rsid w:val="003328F0"/>
    <w:rsid w:val="00334644"/>
    <w:rsid w:val="00335EC2"/>
    <w:rsid w:val="00345601"/>
    <w:rsid w:val="00345C70"/>
    <w:rsid w:val="00345D86"/>
    <w:rsid w:val="00353117"/>
    <w:rsid w:val="00363EE4"/>
    <w:rsid w:val="00364A15"/>
    <w:rsid w:val="00371A9A"/>
    <w:rsid w:val="00371DAF"/>
    <w:rsid w:val="00380F74"/>
    <w:rsid w:val="00384CA8"/>
    <w:rsid w:val="003861CD"/>
    <w:rsid w:val="00386DB0"/>
    <w:rsid w:val="003936C1"/>
    <w:rsid w:val="003A052E"/>
    <w:rsid w:val="003A0EA8"/>
    <w:rsid w:val="003A18B0"/>
    <w:rsid w:val="003A3FA3"/>
    <w:rsid w:val="003A472F"/>
    <w:rsid w:val="003A55D5"/>
    <w:rsid w:val="003A7DB5"/>
    <w:rsid w:val="003B0D7A"/>
    <w:rsid w:val="003B0F30"/>
    <w:rsid w:val="003B42DA"/>
    <w:rsid w:val="003B630D"/>
    <w:rsid w:val="003C1024"/>
    <w:rsid w:val="003C131E"/>
    <w:rsid w:val="003C2A29"/>
    <w:rsid w:val="003C3261"/>
    <w:rsid w:val="003C3327"/>
    <w:rsid w:val="003C719C"/>
    <w:rsid w:val="003D4CBF"/>
    <w:rsid w:val="003D5AD3"/>
    <w:rsid w:val="003E1394"/>
    <w:rsid w:val="003E1753"/>
    <w:rsid w:val="003E18EE"/>
    <w:rsid w:val="003E25EA"/>
    <w:rsid w:val="003E78C1"/>
    <w:rsid w:val="003F0B13"/>
    <w:rsid w:val="003F38D8"/>
    <w:rsid w:val="00414775"/>
    <w:rsid w:val="0042177B"/>
    <w:rsid w:val="004234A6"/>
    <w:rsid w:val="0042686D"/>
    <w:rsid w:val="0043337D"/>
    <w:rsid w:val="004421DE"/>
    <w:rsid w:val="00446F5B"/>
    <w:rsid w:val="00447722"/>
    <w:rsid w:val="00450705"/>
    <w:rsid w:val="0045201D"/>
    <w:rsid w:val="00457638"/>
    <w:rsid w:val="004643AE"/>
    <w:rsid w:val="004648DC"/>
    <w:rsid w:val="00464E8E"/>
    <w:rsid w:val="004802C0"/>
    <w:rsid w:val="00482468"/>
    <w:rsid w:val="004876B1"/>
    <w:rsid w:val="00492BF2"/>
    <w:rsid w:val="004943F2"/>
    <w:rsid w:val="00494801"/>
    <w:rsid w:val="004A08A0"/>
    <w:rsid w:val="004A49F6"/>
    <w:rsid w:val="004A7234"/>
    <w:rsid w:val="004B0D35"/>
    <w:rsid w:val="004B449B"/>
    <w:rsid w:val="004B7A0B"/>
    <w:rsid w:val="004C604B"/>
    <w:rsid w:val="004D67EA"/>
    <w:rsid w:val="004E5FAC"/>
    <w:rsid w:val="004E7826"/>
    <w:rsid w:val="004F3012"/>
    <w:rsid w:val="004F6B6E"/>
    <w:rsid w:val="005023BB"/>
    <w:rsid w:val="00503E27"/>
    <w:rsid w:val="00506389"/>
    <w:rsid w:val="005100BA"/>
    <w:rsid w:val="005101D5"/>
    <w:rsid w:val="00510E5C"/>
    <w:rsid w:val="00514DB3"/>
    <w:rsid w:val="00517CAA"/>
    <w:rsid w:val="00523F8D"/>
    <w:rsid w:val="00524B3A"/>
    <w:rsid w:val="00530612"/>
    <w:rsid w:val="00532C76"/>
    <w:rsid w:val="00532D27"/>
    <w:rsid w:val="00534696"/>
    <w:rsid w:val="00536821"/>
    <w:rsid w:val="005436C4"/>
    <w:rsid w:val="00545EF9"/>
    <w:rsid w:val="00554433"/>
    <w:rsid w:val="0055500D"/>
    <w:rsid w:val="005573E4"/>
    <w:rsid w:val="00560832"/>
    <w:rsid w:val="00560B5F"/>
    <w:rsid w:val="0056255B"/>
    <w:rsid w:val="0056334C"/>
    <w:rsid w:val="00563606"/>
    <w:rsid w:val="00563F66"/>
    <w:rsid w:val="00564334"/>
    <w:rsid w:val="00570413"/>
    <w:rsid w:val="005742F2"/>
    <w:rsid w:val="00577CD1"/>
    <w:rsid w:val="00582F84"/>
    <w:rsid w:val="005834E2"/>
    <w:rsid w:val="00595DDC"/>
    <w:rsid w:val="005977BF"/>
    <w:rsid w:val="005A0814"/>
    <w:rsid w:val="005A5137"/>
    <w:rsid w:val="005B0FEF"/>
    <w:rsid w:val="005B1769"/>
    <w:rsid w:val="005B1B02"/>
    <w:rsid w:val="005B3699"/>
    <w:rsid w:val="005B4CF1"/>
    <w:rsid w:val="005B4EAC"/>
    <w:rsid w:val="005C3A17"/>
    <w:rsid w:val="005C3BB3"/>
    <w:rsid w:val="005C40AB"/>
    <w:rsid w:val="005D062A"/>
    <w:rsid w:val="005D355E"/>
    <w:rsid w:val="005D56E2"/>
    <w:rsid w:val="005D607A"/>
    <w:rsid w:val="005D6FAD"/>
    <w:rsid w:val="005F01A7"/>
    <w:rsid w:val="005F1540"/>
    <w:rsid w:val="005F5D70"/>
    <w:rsid w:val="00607130"/>
    <w:rsid w:val="00610CEA"/>
    <w:rsid w:val="006228D3"/>
    <w:rsid w:val="00623A2C"/>
    <w:rsid w:val="00626542"/>
    <w:rsid w:val="00626E83"/>
    <w:rsid w:val="0065217B"/>
    <w:rsid w:val="00661446"/>
    <w:rsid w:val="00661614"/>
    <w:rsid w:val="00662450"/>
    <w:rsid w:val="00663832"/>
    <w:rsid w:val="00663BF3"/>
    <w:rsid w:val="006656E7"/>
    <w:rsid w:val="00665FB4"/>
    <w:rsid w:val="00672C84"/>
    <w:rsid w:val="006747B8"/>
    <w:rsid w:val="00675957"/>
    <w:rsid w:val="006768F1"/>
    <w:rsid w:val="00677613"/>
    <w:rsid w:val="00677639"/>
    <w:rsid w:val="00680C09"/>
    <w:rsid w:val="00680C18"/>
    <w:rsid w:val="0068323C"/>
    <w:rsid w:val="00690E52"/>
    <w:rsid w:val="006938A1"/>
    <w:rsid w:val="00694926"/>
    <w:rsid w:val="006A1308"/>
    <w:rsid w:val="006A17A2"/>
    <w:rsid w:val="006A2337"/>
    <w:rsid w:val="006A55C5"/>
    <w:rsid w:val="006B0749"/>
    <w:rsid w:val="006B5033"/>
    <w:rsid w:val="006B5293"/>
    <w:rsid w:val="006C3CE4"/>
    <w:rsid w:val="006D0597"/>
    <w:rsid w:val="006D1021"/>
    <w:rsid w:val="006D197D"/>
    <w:rsid w:val="006D1CA4"/>
    <w:rsid w:val="006D3335"/>
    <w:rsid w:val="006D3418"/>
    <w:rsid w:val="006D438F"/>
    <w:rsid w:val="006D6178"/>
    <w:rsid w:val="006E3166"/>
    <w:rsid w:val="006E4191"/>
    <w:rsid w:val="006E4415"/>
    <w:rsid w:val="006E6381"/>
    <w:rsid w:val="006E7971"/>
    <w:rsid w:val="006F0A91"/>
    <w:rsid w:val="006F1895"/>
    <w:rsid w:val="006F1B4A"/>
    <w:rsid w:val="006F24B6"/>
    <w:rsid w:val="006F65E1"/>
    <w:rsid w:val="006F65E6"/>
    <w:rsid w:val="007022AD"/>
    <w:rsid w:val="00715876"/>
    <w:rsid w:val="00722F98"/>
    <w:rsid w:val="00723431"/>
    <w:rsid w:val="00732A7E"/>
    <w:rsid w:val="00734D31"/>
    <w:rsid w:val="00736E76"/>
    <w:rsid w:val="00744B00"/>
    <w:rsid w:val="00746096"/>
    <w:rsid w:val="00747718"/>
    <w:rsid w:val="00750C31"/>
    <w:rsid w:val="00754678"/>
    <w:rsid w:val="00754D6C"/>
    <w:rsid w:val="00765F4C"/>
    <w:rsid w:val="007660B6"/>
    <w:rsid w:val="00766D14"/>
    <w:rsid w:val="00776E4B"/>
    <w:rsid w:val="00782649"/>
    <w:rsid w:val="0078367C"/>
    <w:rsid w:val="00792663"/>
    <w:rsid w:val="007945A1"/>
    <w:rsid w:val="00797338"/>
    <w:rsid w:val="007A70E3"/>
    <w:rsid w:val="007A72FE"/>
    <w:rsid w:val="007A74F5"/>
    <w:rsid w:val="007B1FE6"/>
    <w:rsid w:val="007B320F"/>
    <w:rsid w:val="007B494D"/>
    <w:rsid w:val="007B7753"/>
    <w:rsid w:val="007C3EC7"/>
    <w:rsid w:val="007C47D6"/>
    <w:rsid w:val="007C622A"/>
    <w:rsid w:val="007D2B0B"/>
    <w:rsid w:val="007D4CF7"/>
    <w:rsid w:val="007D6118"/>
    <w:rsid w:val="007E59C5"/>
    <w:rsid w:val="007E7770"/>
    <w:rsid w:val="007F3EBB"/>
    <w:rsid w:val="00800294"/>
    <w:rsid w:val="008010AD"/>
    <w:rsid w:val="00803DCA"/>
    <w:rsid w:val="00811482"/>
    <w:rsid w:val="0081572A"/>
    <w:rsid w:val="008163C7"/>
    <w:rsid w:val="0082014E"/>
    <w:rsid w:val="00821854"/>
    <w:rsid w:val="00826E46"/>
    <w:rsid w:val="00830B0A"/>
    <w:rsid w:val="008357D9"/>
    <w:rsid w:val="00837F57"/>
    <w:rsid w:val="008434A4"/>
    <w:rsid w:val="00843B80"/>
    <w:rsid w:val="00845EBD"/>
    <w:rsid w:val="00851F9E"/>
    <w:rsid w:val="0085326C"/>
    <w:rsid w:val="00856C74"/>
    <w:rsid w:val="0086194A"/>
    <w:rsid w:val="0086563D"/>
    <w:rsid w:val="00866481"/>
    <w:rsid w:val="008736C8"/>
    <w:rsid w:val="008758DD"/>
    <w:rsid w:val="00885065"/>
    <w:rsid w:val="00885D81"/>
    <w:rsid w:val="008911C2"/>
    <w:rsid w:val="008A42D6"/>
    <w:rsid w:val="008A602E"/>
    <w:rsid w:val="008B49AD"/>
    <w:rsid w:val="008B7D25"/>
    <w:rsid w:val="008C0E90"/>
    <w:rsid w:val="008C23A2"/>
    <w:rsid w:val="008C2C82"/>
    <w:rsid w:val="008C4AE9"/>
    <w:rsid w:val="008C77DE"/>
    <w:rsid w:val="008C77E5"/>
    <w:rsid w:val="008E1EEC"/>
    <w:rsid w:val="008F1F23"/>
    <w:rsid w:val="009009FA"/>
    <w:rsid w:val="0090188E"/>
    <w:rsid w:val="00904B8E"/>
    <w:rsid w:val="009103DE"/>
    <w:rsid w:val="00920462"/>
    <w:rsid w:val="0092593C"/>
    <w:rsid w:val="00925E05"/>
    <w:rsid w:val="0092633B"/>
    <w:rsid w:val="009317ED"/>
    <w:rsid w:val="00931C28"/>
    <w:rsid w:val="00933F23"/>
    <w:rsid w:val="00933F8C"/>
    <w:rsid w:val="0094115A"/>
    <w:rsid w:val="00941185"/>
    <w:rsid w:val="00946858"/>
    <w:rsid w:val="00946F44"/>
    <w:rsid w:val="00951680"/>
    <w:rsid w:val="00956903"/>
    <w:rsid w:val="00957173"/>
    <w:rsid w:val="009612E5"/>
    <w:rsid w:val="00961FF2"/>
    <w:rsid w:val="00965946"/>
    <w:rsid w:val="00970854"/>
    <w:rsid w:val="00970961"/>
    <w:rsid w:val="00970CD8"/>
    <w:rsid w:val="00971111"/>
    <w:rsid w:val="00971266"/>
    <w:rsid w:val="00972263"/>
    <w:rsid w:val="00972473"/>
    <w:rsid w:val="009733D3"/>
    <w:rsid w:val="0097456F"/>
    <w:rsid w:val="00977B04"/>
    <w:rsid w:val="00985B14"/>
    <w:rsid w:val="00986074"/>
    <w:rsid w:val="00986780"/>
    <w:rsid w:val="009905AC"/>
    <w:rsid w:val="0099711D"/>
    <w:rsid w:val="009B20DC"/>
    <w:rsid w:val="009B5FA9"/>
    <w:rsid w:val="009B6406"/>
    <w:rsid w:val="009B7AC0"/>
    <w:rsid w:val="009C03C3"/>
    <w:rsid w:val="009C55D1"/>
    <w:rsid w:val="009C607D"/>
    <w:rsid w:val="009C63C4"/>
    <w:rsid w:val="009C7BAC"/>
    <w:rsid w:val="009D4C50"/>
    <w:rsid w:val="009E3BAD"/>
    <w:rsid w:val="009E4466"/>
    <w:rsid w:val="009E4FF5"/>
    <w:rsid w:val="009F0AF6"/>
    <w:rsid w:val="009F13C5"/>
    <w:rsid w:val="009F3CA5"/>
    <w:rsid w:val="009F4BD4"/>
    <w:rsid w:val="009F5823"/>
    <w:rsid w:val="00A00C15"/>
    <w:rsid w:val="00A043DE"/>
    <w:rsid w:val="00A11ECF"/>
    <w:rsid w:val="00A1563D"/>
    <w:rsid w:val="00A17855"/>
    <w:rsid w:val="00A17FD0"/>
    <w:rsid w:val="00A201AA"/>
    <w:rsid w:val="00A20F0A"/>
    <w:rsid w:val="00A358B0"/>
    <w:rsid w:val="00A35DB0"/>
    <w:rsid w:val="00A37925"/>
    <w:rsid w:val="00A43039"/>
    <w:rsid w:val="00A44C0B"/>
    <w:rsid w:val="00A452F1"/>
    <w:rsid w:val="00A50CD8"/>
    <w:rsid w:val="00A50F7B"/>
    <w:rsid w:val="00A62237"/>
    <w:rsid w:val="00A63730"/>
    <w:rsid w:val="00A648F4"/>
    <w:rsid w:val="00A64EEC"/>
    <w:rsid w:val="00A75F78"/>
    <w:rsid w:val="00A76E80"/>
    <w:rsid w:val="00A92496"/>
    <w:rsid w:val="00A967AD"/>
    <w:rsid w:val="00AA1D4C"/>
    <w:rsid w:val="00AB07EB"/>
    <w:rsid w:val="00AB2D8D"/>
    <w:rsid w:val="00AB2DA1"/>
    <w:rsid w:val="00AB6CF0"/>
    <w:rsid w:val="00AC50AC"/>
    <w:rsid w:val="00AC601A"/>
    <w:rsid w:val="00AD060A"/>
    <w:rsid w:val="00AD2600"/>
    <w:rsid w:val="00AD3960"/>
    <w:rsid w:val="00AD549F"/>
    <w:rsid w:val="00AD782C"/>
    <w:rsid w:val="00AE2D42"/>
    <w:rsid w:val="00AE4422"/>
    <w:rsid w:val="00AE65E9"/>
    <w:rsid w:val="00AE6C48"/>
    <w:rsid w:val="00AE7270"/>
    <w:rsid w:val="00AF3779"/>
    <w:rsid w:val="00AF51A8"/>
    <w:rsid w:val="00B00EE0"/>
    <w:rsid w:val="00B00FD9"/>
    <w:rsid w:val="00B01D39"/>
    <w:rsid w:val="00B04742"/>
    <w:rsid w:val="00B05B6B"/>
    <w:rsid w:val="00B06054"/>
    <w:rsid w:val="00B064A0"/>
    <w:rsid w:val="00B139ED"/>
    <w:rsid w:val="00B16978"/>
    <w:rsid w:val="00B17FB8"/>
    <w:rsid w:val="00B22308"/>
    <w:rsid w:val="00B22C93"/>
    <w:rsid w:val="00B25AD7"/>
    <w:rsid w:val="00B25B7C"/>
    <w:rsid w:val="00B2737D"/>
    <w:rsid w:val="00B4334D"/>
    <w:rsid w:val="00B55F68"/>
    <w:rsid w:val="00B611E1"/>
    <w:rsid w:val="00B71CAA"/>
    <w:rsid w:val="00B95AB6"/>
    <w:rsid w:val="00B97EFF"/>
    <w:rsid w:val="00BA569A"/>
    <w:rsid w:val="00BA6A2B"/>
    <w:rsid w:val="00BA6D31"/>
    <w:rsid w:val="00BB0D53"/>
    <w:rsid w:val="00BB384E"/>
    <w:rsid w:val="00BB44B7"/>
    <w:rsid w:val="00BC0937"/>
    <w:rsid w:val="00BC22C2"/>
    <w:rsid w:val="00BC2B4F"/>
    <w:rsid w:val="00BC51CF"/>
    <w:rsid w:val="00BC687A"/>
    <w:rsid w:val="00BD43B6"/>
    <w:rsid w:val="00BD7FC3"/>
    <w:rsid w:val="00BE3D0A"/>
    <w:rsid w:val="00BE555F"/>
    <w:rsid w:val="00BE5A76"/>
    <w:rsid w:val="00BF11FC"/>
    <w:rsid w:val="00BF4990"/>
    <w:rsid w:val="00C01250"/>
    <w:rsid w:val="00C04AC3"/>
    <w:rsid w:val="00C121FB"/>
    <w:rsid w:val="00C12BD4"/>
    <w:rsid w:val="00C15F6F"/>
    <w:rsid w:val="00C23EC0"/>
    <w:rsid w:val="00C2612A"/>
    <w:rsid w:val="00C2667C"/>
    <w:rsid w:val="00C2682B"/>
    <w:rsid w:val="00C268E8"/>
    <w:rsid w:val="00C30362"/>
    <w:rsid w:val="00C30B8E"/>
    <w:rsid w:val="00C342F7"/>
    <w:rsid w:val="00C36E72"/>
    <w:rsid w:val="00C36F39"/>
    <w:rsid w:val="00C41F8C"/>
    <w:rsid w:val="00C472ED"/>
    <w:rsid w:val="00C4752D"/>
    <w:rsid w:val="00C5053D"/>
    <w:rsid w:val="00C52E86"/>
    <w:rsid w:val="00C53D21"/>
    <w:rsid w:val="00C541DE"/>
    <w:rsid w:val="00C60E32"/>
    <w:rsid w:val="00C63E00"/>
    <w:rsid w:val="00C65DB0"/>
    <w:rsid w:val="00C66E5B"/>
    <w:rsid w:val="00C67168"/>
    <w:rsid w:val="00C70377"/>
    <w:rsid w:val="00C72F45"/>
    <w:rsid w:val="00C737F8"/>
    <w:rsid w:val="00C806A2"/>
    <w:rsid w:val="00C80A75"/>
    <w:rsid w:val="00C82C4B"/>
    <w:rsid w:val="00C85E36"/>
    <w:rsid w:val="00C87153"/>
    <w:rsid w:val="00C8792D"/>
    <w:rsid w:val="00C909CD"/>
    <w:rsid w:val="00C91074"/>
    <w:rsid w:val="00C910F3"/>
    <w:rsid w:val="00C913A8"/>
    <w:rsid w:val="00C92F66"/>
    <w:rsid w:val="00C95C49"/>
    <w:rsid w:val="00CA134E"/>
    <w:rsid w:val="00CA560B"/>
    <w:rsid w:val="00CA58A1"/>
    <w:rsid w:val="00CB1754"/>
    <w:rsid w:val="00CB4C70"/>
    <w:rsid w:val="00CB6DEB"/>
    <w:rsid w:val="00CB7D89"/>
    <w:rsid w:val="00CC1F31"/>
    <w:rsid w:val="00CC4ED3"/>
    <w:rsid w:val="00CC4EE5"/>
    <w:rsid w:val="00CC55AA"/>
    <w:rsid w:val="00CD41C4"/>
    <w:rsid w:val="00CD7924"/>
    <w:rsid w:val="00CE006E"/>
    <w:rsid w:val="00CE2FEF"/>
    <w:rsid w:val="00CE3F97"/>
    <w:rsid w:val="00CE4800"/>
    <w:rsid w:val="00CE4A64"/>
    <w:rsid w:val="00CE7393"/>
    <w:rsid w:val="00CF675D"/>
    <w:rsid w:val="00CF70CA"/>
    <w:rsid w:val="00CF76CE"/>
    <w:rsid w:val="00CF7A98"/>
    <w:rsid w:val="00D03211"/>
    <w:rsid w:val="00D16745"/>
    <w:rsid w:val="00D17194"/>
    <w:rsid w:val="00D24974"/>
    <w:rsid w:val="00D26567"/>
    <w:rsid w:val="00D3216D"/>
    <w:rsid w:val="00D33082"/>
    <w:rsid w:val="00D334E5"/>
    <w:rsid w:val="00D35425"/>
    <w:rsid w:val="00D37864"/>
    <w:rsid w:val="00D46455"/>
    <w:rsid w:val="00D46F07"/>
    <w:rsid w:val="00D50DFE"/>
    <w:rsid w:val="00D5219A"/>
    <w:rsid w:val="00D52710"/>
    <w:rsid w:val="00D55AA7"/>
    <w:rsid w:val="00D6215C"/>
    <w:rsid w:val="00D64BF6"/>
    <w:rsid w:val="00D700AC"/>
    <w:rsid w:val="00D72638"/>
    <w:rsid w:val="00D747E6"/>
    <w:rsid w:val="00D7569E"/>
    <w:rsid w:val="00D967C5"/>
    <w:rsid w:val="00DA0CC4"/>
    <w:rsid w:val="00DA1D23"/>
    <w:rsid w:val="00DA4141"/>
    <w:rsid w:val="00DA5DD5"/>
    <w:rsid w:val="00DA72E6"/>
    <w:rsid w:val="00DB22D9"/>
    <w:rsid w:val="00DB3A69"/>
    <w:rsid w:val="00DB4F26"/>
    <w:rsid w:val="00DB5866"/>
    <w:rsid w:val="00DB7E75"/>
    <w:rsid w:val="00DC19DC"/>
    <w:rsid w:val="00DC3291"/>
    <w:rsid w:val="00DD3353"/>
    <w:rsid w:val="00DD5B9A"/>
    <w:rsid w:val="00DE0A56"/>
    <w:rsid w:val="00DE1697"/>
    <w:rsid w:val="00DE37C7"/>
    <w:rsid w:val="00DF15CF"/>
    <w:rsid w:val="00DF3241"/>
    <w:rsid w:val="00DF4019"/>
    <w:rsid w:val="00E120B3"/>
    <w:rsid w:val="00E13A33"/>
    <w:rsid w:val="00E16A20"/>
    <w:rsid w:val="00E22A5A"/>
    <w:rsid w:val="00E25667"/>
    <w:rsid w:val="00E26A87"/>
    <w:rsid w:val="00E32670"/>
    <w:rsid w:val="00E356F7"/>
    <w:rsid w:val="00E37FC8"/>
    <w:rsid w:val="00E41E4D"/>
    <w:rsid w:val="00E41F98"/>
    <w:rsid w:val="00E45173"/>
    <w:rsid w:val="00E45C68"/>
    <w:rsid w:val="00E46176"/>
    <w:rsid w:val="00E46BC7"/>
    <w:rsid w:val="00E50263"/>
    <w:rsid w:val="00E55934"/>
    <w:rsid w:val="00E5665B"/>
    <w:rsid w:val="00E6004A"/>
    <w:rsid w:val="00E62B8D"/>
    <w:rsid w:val="00E62DAE"/>
    <w:rsid w:val="00E6394B"/>
    <w:rsid w:val="00E64327"/>
    <w:rsid w:val="00E67CDF"/>
    <w:rsid w:val="00E7015C"/>
    <w:rsid w:val="00E714A0"/>
    <w:rsid w:val="00E77570"/>
    <w:rsid w:val="00E81619"/>
    <w:rsid w:val="00E84AE2"/>
    <w:rsid w:val="00E854D3"/>
    <w:rsid w:val="00E8656F"/>
    <w:rsid w:val="00E87801"/>
    <w:rsid w:val="00E9155E"/>
    <w:rsid w:val="00E97A07"/>
    <w:rsid w:val="00EA20CD"/>
    <w:rsid w:val="00EA4976"/>
    <w:rsid w:val="00EA57B3"/>
    <w:rsid w:val="00EA6D51"/>
    <w:rsid w:val="00EB3D7C"/>
    <w:rsid w:val="00EB4AA4"/>
    <w:rsid w:val="00EB7920"/>
    <w:rsid w:val="00EC1DB2"/>
    <w:rsid w:val="00EC72BF"/>
    <w:rsid w:val="00ED087A"/>
    <w:rsid w:val="00ED0F2F"/>
    <w:rsid w:val="00ED2E64"/>
    <w:rsid w:val="00ED2EA0"/>
    <w:rsid w:val="00ED3DB7"/>
    <w:rsid w:val="00EE001D"/>
    <w:rsid w:val="00EE15AA"/>
    <w:rsid w:val="00EE260F"/>
    <w:rsid w:val="00EE282C"/>
    <w:rsid w:val="00EE5B0A"/>
    <w:rsid w:val="00EF3909"/>
    <w:rsid w:val="00EF420D"/>
    <w:rsid w:val="00EF6F76"/>
    <w:rsid w:val="00F00F3D"/>
    <w:rsid w:val="00F04243"/>
    <w:rsid w:val="00F07FF3"/>
    <w:rsid w:val="00F10CD8"/>
    <w:rsid w:val="00F16F78"/>
    <w:rsid w:val="00F172C8"/>
    <w:rsid w:val="00F216A1"/>
    <w:rsid w:val="00F21D22"/>
    <w:rsid w:val="00F24AC3"/>
    <w:rsid w:val="00F31FF9"/>
    <w:rsid w:val="00F32CB5"/>
    <w:rsid w:val="00F35194"/>
    <w:rsid w:val="00F35AA4"/>
    <w:rsid w:val="00F369F3"/>
    <w:rsid w:val="00F3762F"/>
    <w:rsid w:val="00F3768F"/>
    <w:rsid w:val="00F41D11"/>
    <w:rsid w:val="00F4279F"/>
    <w:rsid w:val="00F44796"/>
    <w:rsid w:val="00F51412"/>
    <w:rsid w:val="00F51636"/>
    <w:rsid w:val="00F5273B"/>
    <w:rsid w:val="00F532F2"/>
    <w:rsid w:val="00F54805"/>
    <w:rsid w:val="00F607CD"/>
    <w:rsid w:val="00F61A86"/>
    <w:rsid w:val="00F6286F"/>
    <w:rsid w:val="00F66E0E"/>
    <w:rsid w:val="00F70A3E"/>
    <w:rsid w:val="00F81571"/>
    <w:rsid w:val="00F83110"/>
    <w:rsid w:val="00F853A8"/>
    <w:rsid w:val="00F8543A"/>
    <w:rsid w:val="00F92061"/>
    <w:rsid w:val="00F93F87"/>
    <w:rsid w:val="00FA207A"/>
    <w:rsid w:val="00FA61F7"/>
    <w:rsid w:val="00FA6BC7"/>
    <w:rsid w:val="00FB0D5E"/>
    <w:rsid w:val="00FB1E8F"/>
    <w:rsid w:val="00FB23BC"/>
    <w:rsid w:val="00FB3754"/>
    <w:rsid w:val="00FB5B76"/>
    <w:rsid w:val="00FC3AA3"/>
    <w:rsid w:val="00FD4F41"/>
    <w:rsid w:val="00FD61A1"/>
    <w:rsid w:val="00FE1826"/>
    <w:rsid w:val="00FE3AC7"/>
    <w:rsid w:val="00FE475F"/>
    <w:rsid w:val="00FE6FD8"/>
    <w:rsid w:val="00FF134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E4BE"/>
  <w15:docId w15:val="{1B1BC0A6-1EA2-485B-9DCD-8E9A981E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C5053D"/>
  </w:style>
  <w:style w:type="character" w:styleId="a7">
    <w:name w:val="FollowedHyperlink"/>
    <w:basedOn w:val="a0"/>
    <w:uiPriority w:val="99"/>
    <w:semiHidden/>
    <w:unhideWhenUsed/>
    <w:rsid w:val="002222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base.ru/book/ISBN9785970493991.html" TargetMode="External"/><Relationship Id="rId21" Type="http://schemas.openxmlformats.org/officeDocument/2006/relationships/hyperlink" Target="https://www.studentlibrary.ru/book/ISBN9785970483916.html" TargetMode="External"/><Relationship Id="rId63" Type="http://schemas.openxmlformats.org/officeDocument/2006/relationships/hyperlink" Target="https://e.lanbook.com/book/379187" TargetMode="External"/><Relationship Id="rId159" Type="http://schemas.openxmlformats.org/officeDocument/2006/relationships/hyperlink" Target="https://www.studentlibrary.ru/book/ISBN9785970477526.html" TargetMode="External"/><Relationship Id="rId170" Type="http://schemas.openxmlformats.org/officeDocument/2006/relationships/hyperlink" Target="https://medbase.ru/book/ISBN9785970491706.html" TargetMode="External"/><Relationship Id="rId191" Type="http://schemas.openxmlformats.org/officeDocument/2006/relationships/hyperlink" Target="https://medbase.ru/book/ISBN9785970478448.html" TargetMode="External"/><Relationship Id="rId205" Type="http://schemas.openxmlformats.org/officeDocument/2006/relationships/hyperlink" Target="https://medbase.ru/book/ISBN9785970494080.html" TargetMode="External"/><Relationship Id="rId226" Type="http://schemas.openxmlformats.org/officeDocument/2006/relationships/hyperlink" Target="https://medbase.ru/book/ISBN9785970466209.html" TargetMode="External"/><Relationship Id="rId247" Type="http://schemas.openxmlformats.org/officeDocument/2006/relationships/hyperlink" Target="https://www.studentlibrary.ru/book/ISBN9785970480397.html" TargetMode="External"/><Relationship Id="rId107" Type="http://schemas.openxmlformats.org/officeDocument/2006/relationships/hyperlink" Target="https://medbase.ru/book/ISBN9785970467336.html" TargetMode="External"/><Relationship Id="rId11" Type="http://schemas.openxmlformats.org/officeDocument/2006/relationships/hyperlink" Target="https://e.lanbook.com/book/295919" TargetMode="External"/><Relationship Id="rId32" Type="http://schemas.openxmlformats.org/officeDocument/2006/relationships/hyperlink" Target="https://www.studentlibrary.ru/book/ISBN9785970488850.html" TargetMode="External"/><Relationship Id="rId53" Type="http://schemas.openxmlformats.org/officeDocument/2006/relationships/hyperlink" Target="https://www.studentlibrary.ru/book/ISBN9785970468074.html" TargetMode="External"/><Relationship Id="rId74" Type="http://schemas.openxmlformats.org/officeDocument/2006/relationships/hyperlink" Target="https://e.lanbook.com/book/478277" TargetMode="External"/><Relationship Id="rId128" Type="http://schemas.openxmlformats.org/officeDocument/2006/relationships/hyperlink" Target="https://medbase.ru/book/ISBN9785970472729.html" TargetMode="External"/><Relationship Id="rId149" Type="http://schemas.openxmlformats.org/officeDocument/2006/relationships/hyperlink" Target="https://www.studentlibrary.ru/book/ISBN9785970476208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tudentlibrary.ru/book/ISBN9785970485927.html" TargetMode="External"/><Relationship Id="rId160" Type="http://schemas.openxmlformats.org/officeDocument/2006/relationships/hyperlink" Target="https://www.studentlibrary.ru/book/ISBN9785970476963.html" TargetMode="External"/><Relationship Id="rId181" Type="http://schemas.openxmlformats.org/officeDocument/2006/relationships/hyperlink" Target="https://medbase.ru/book/ISBN9785970491997.html" TargetMode="External"/><Relationship Id="rId216" Type="http://schemas.openxmlformats.org/officeDocument/2006/relationships/hyperlink" Target="https://medbase.ru/book/ISBN9785970486610.html" TargetMode="External"/><Relationship Id="rId237" Type="http://schemas.openxmlformats.org/officeDocument/2006/relationships/hyperlink" Target="https://medbase.ru/book/ISBN9785970485484.html" TargetMode="External"/><Relationship Id="rId258" Type="http://schemas.openxmlformats.org/officeDocument/2006/relationships/hyperlink" Target="https://www.studentlibrary.ru/book/ISBN9785972914302.html" TargetMode="External"/><Relationship Id="rId22" Type="http://schemas.openxmlformats.org/officeDocument/2006/relationships/hyperlink" Target="https://medbase.ru/book/ISBN9785423504472.html" TargetMode="External"/><Relationship Id="rId43" Type="http://schemas.openxmlformats.org/officeDocument/2006/relationships/hyperlink" Target="https://www.studentlibrary.ru/book/ISBN9785001019428.html" TargetMode="External"/><Relationship Id="rId64" Type="http://schemas.openxmlformats.org/officeDocument/2006/relationships/hyperlink" Target="https://medbase.ru/book/ISBN9785970474815.html" TargetMode="External"/><Relationship Id="rId118" Type="http://schemas.openxmlformats.org/officeDocument/2006/relationships/hyperlink" Target="https://medbase.ru/book/ISBN9785970487471.html" TargetMode="External"/><Relationship Id="rId139" Type="http://schemas.openxmlformats.org/officeDocument/2006/relationships/hyperlink" Target="https://medbase.ru/book/ISBN9785970467336.html" TargetMode="External"/><Relationship Id="rId85" Type="http://schemas.openxmlformats.org/officeDocument/2006/relationships/hyperlink" Target="https://e.lanbook.com/book/338294" TargetMode="External"/><Relationship Id="rId150" Type="http://schemas.openxmlformats.org/officeDocument/2006/relationships/hyperlink" Target="https://medbase.ru/book/ISBN9785970474815.html" TargetMode="External"/><Relationship Id="rId171" Type="http://schemas.openxmlformats.org/officeDocument/2006/relationships/hyperlink" Target="https://medbase.ru/book/ISBN9785970483954.html" TargetMode="External"/><Relationship Id="rId192" Type="http://schemas.openxmlformats.org/officeDocument/2006/relationships/hyperlink" Target="https://www.studentlibrary.ru/book/ISBN9785970487211.html" TargetMode="External"/><Relationship Id="rId206" Type="http://schemas.openxmlformats.org/officeDocument/2006/relationships/hyperlink" Target="https://medbase.ru/book/ISBN9785970496350.html" TargetMode="External"/><Relationship Id="rId227" Type="http://schemas.openxmlformats.org/officeDocument/2006/relationships/hyperlink" Target="https://medbase.ru/book/ISBN9785970474815.html" TargetMode="External"/><Relationship Id="rId248" Type="http://schemas.openxmlformats.org/officeDocument/2006/relationships/hyperlink" Target="https://medbase.ru/book/ISBN9785970474815.html" TargetMode="External"/><Relationship Id="rId12" Type="http://schemas.openxmlformats.org/officeDocument/2006/relationships/hyperlink" Target="https://e.lanbook.com/book/250133" TargetMode="External"/><Relationship Id="rId33" Type="http://schemas.openxmlformats.org/officeDocument/2006/relationships/hyperlink" Target="https://www.studentlibrary.ru/book/ISBN9785970474143.html" TargetMode="External"/><Relationship Id="rId108" Type="http://schemas.openxmlformats.org/officeDocument/2006/relationships/hyperlink" Target="https://medbase.ru/book/ISBN9785970477052.html" TargetMode="External"/><Relationship Id="rId129" Type="http://schemas.openxmlformats.org/officeDocument/2006/relationships/hyperlink" Target="https://e.lanbook.com/book/197878" TargetMode="External"/><Relationship Id="rId54" Type="http://schemas.openxmlformats.org/officeDocument/2006/relationships/hyperlink" Target="https://www.studentlibrary.ru/book/ISBN9785970464359.html" TargetMode="External"/><Relationship Id="rId75" Type="http://schemas.openxmlformats.org/officeDocument/2006/relationships/hyperlink" Target="https://medbase.ru/book/ISBN9785423504687.html" TargetMode="External"/><Relationship Id="rId96" Type="http://schemas.openxmlformats.org/officeDocument/2006/relationships/hyperlink" Target="https://medbase.ru/book/ISBN9785970495032.html" TargetMode="External"/><Relationship Id="rId140" Type="http://schemas.openxmlformats.org/officeDocument/2006/relationships/hyperlink" Target="https://medbase.ru/book/ISBN9785970477137.html" TargetMode="External"/><Relationship Id="rId161" Type="http://schemas.openxmlformats.org/officeDocument/2006/relationships/hyperlink" Target="https://www.books-up.ru/ru/book/sovremennaya-klinicheskaya-allergologiya-18217527/" TargetMode="External"/><Relationship Id="rId182" Type="http://schemas.openxmlformats.org/officeDocument/2006/relationships/hyperlink" Target="https://e.lanbook.com/book/509108" TargetMode="External"/><Relationship Id="rId217" Type="http://schemas.openxmlformats.org/officeDocument/2006/relationships/hyperlink" Target="https://www.studentlibrary.ru/book/ISBN9785970492284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89918.html" TargetMode="External"/><Relationship Id="rId259" Type="http://schemas.openxmlformats.org/officeDocument/2006/relationships/hyperlink" Target="https://e.lanbook.com/book/464789" TargetMode="External"/><Relationship Id="rId23" Type="http://schemas.openxmlformats.org/officeDocument/2006/relationships/hyperlink" Target="https://www.studentlibrary.ru/book/ISBN9785970489918.html" TargetMode="External"/><Relationship Id="rId119" Type="http://schemas.openxmlformats.org/officeDocument/2006/relationships/hyperlink" Target="https://medbase.ru/book/ISBN9785423504663.html" TargetMode="External"/><Relationship Id="rId44" Type="http://schemas.openxmlformats.org/officeDocument/2006/relationships/hyperlink" Target="https://www.studentlibrary.ru/book/ISBN9785970470954.html" TargetMode="External"/><Relationship Id="rId65" Type="http://schemas.openxmlformats.org/officeDocument/2006/relationships/hyperlink" Target="https://medbase.ru/book/ISBN9785970478448.html" TargetMode="External"/><Relationship Id="rId86" Type="http://schemas.openxmlformats.org/officeDocument/2006/relationships/hyperlink" Target="https://medbase.ru/book/ISBN9785970485484.html" TargetMode="External"/><Relationship Id="rId130" Type="http://schemas.openxmlformats.org/officeDocument/2006/relationships/hyperlink" Target="https://e.lanbook.com/book/171787" TargetMode="External"/><Relationship Id="rId151" Type="http://schemas.openxmlformats.org/officeDocument/2006/relationships/hyperlink" Target="https://medbase.ru/book/ISBN9785970467336.html" TargetMode="External"/><Relationship Id="rId172" Type="http://schemas.openxmlformats.org/officeDocument/2006/relationships/hyperlink" Target="https://e.lanbook.com/book/379385" TargetMode="External"/><Relationship Id="rId193" Type="http://schemas.openxmlformats.org/officeDocument/2006/relationships/hyperlink" Target="https://e.lanbook.com/book/418988" TargetMode="External"/><Relationship Id="rId207" Type="http://schemas.openxmlformats.org/officeDocument/2006/relationships/hyperlink" Target="https://www.studentlibrary.ru/book/ISBN9785970459805.html" TargetMode="External"/><Relationship Id="rId228" Type="http://schemas.openxmlformats.org/officeDocument/2006/relationships/hyperlink" Target="https://www.studentlibrary.ru/book/ISBN9785970487211.html" TargetMode="External"/><Relationship Id="rId249" Type="http://schemas.openxmlformats.org/officeDocument/2006/relationships/hyperlink" Target="https://medbase.ru/book/ISBN9785423504687.html" TargetMode="External"/><Relationship Id="rId13" Type="http://schemas.openxmlformats.org/officeDocument/2006/relationships/hyperlink" Target="https://e.lanbook.com/book/295913" TargetMode="External"/><Relationship Id="rId109" Type="http://schemas.openxmlformats.org/officeDocument/2006/relationships/hyperlink" Target="https://e.lanbook.com/book/379187" TargetMode="External"/><Relationship Id="rId260" Type="http://schemas.openxmlformats.org/officeDocument/2006/relationships/hyperlink" Target="https://e.lanbook.com/book/437738" TargetMode="External"/><Relationship Id="rId34" Type="http://schemas.openxmlformats.org/officeDocument/2006/relationships/hyperlink" Target="https://e.lanbook.com/book/498473" TargetMode="External"/><Relationship Id="rId55" Type="http://schemas.openxmlformats.org/officeDocument/2006/relationships/hyperlink" Target="https://www.studentlibrary.ru/book/ISBN9785970469095.html" TargetMode="External"/><Relationship Id="rId76" Type="http://schemas.openxmlformats.org/officeDocument/2006/relationships/hyperlink" Target="https://e.lanbook.com/book/478280" TargetMode="External"/><Relationship Id="rId97" Type="http://schemas.openxmlformats.org/officeDocument/2006/relationships/hyperlink" Target="https://medbase.ru/book/ISBN9785970494431.html" TargetMode="External"/><Relationship Id="rId120" Type="http://schemas.openxmlformats.org/officeDocument/2006/relationships/hyperlink" Target="https://e.lanbook.com/book/478277" TargetMode="External"/><Relationship Id="rId141" Type="http://schemas.openxmlformats.org/officeDocument/2006/relationships/hyperlink" Target="https://medbase.ru/book/ISBN9785970486610.html" TargetMode="External"/><Relationship Id="rId7" Type="http://schemas.openxmlformats.org/officeDocument/2006/relationships/hyperlink" Target="https://www.studentlibrary.ru/book/ISBN9785970474358.html" TargetMode="External"/><Relationship Id="rId162" Type="http://schemas.openxmlformats.org/officeDocument/2006/relationships/hyperlink" Target="https://www.studentlibrary.ru/book/ISBN9785970493991.html" TargetMode="External"/><Relationship Id="rId183" Type="http://schemas.openxmlformats.org/officeDocument/2006/relationships/hyperlink" Target="https://medbase.ru/book/ISBN9785970493984.html" TargetMode="External"/><Relationship Id="rId218" Type="http://schemas.openxmlformats.org/officeDocument/2006/relationships/hyperlink" Target="https://medbase.ru/book/ISBN9785970488430.html" TargetMode="External"/><Relationship Id="rId239" Type="http://schemas.openxmlformats.org/officeDocument/2006/relationships/hyperlink" Target="https://medbase.ru/book/ISBN9785970472828.html" TargetMode="External"/><Relationship Id="rId250" Type="http://schemas.openxmlformats.org/officeDocument/2006/relationships/hyperlink" Target="https://medbase.ru/book/ISBN9785970494080.html" TargetMode="External"/><Relationship Id="rId24" Type="http://schemas.openxmlformats.org/officeDocument/2006/relationships/hyperlink" Target="https://www.studentlibrary.ru/book/ISBN9785970490396.html" TargetMode="External"/><Relationship Id="rId45" Type="http://schemas.openxmlformats.org/officeDocument/2006/relationships/hyperlink" Target="https://www.studentlibrary.ru/book/ISBN9785970470961.html" TargetMode="External"/><Relationship Id="rId66" Type="http://schemas.openxmlformats.org/officeDocument/2006/relationships/hyperlink" Target="https://www.studentlibrary.ru/book/ISBN9785970487211.html" TargetMode="External"/><Relationship Id="rId87" Type="http://schemas.openxmlformats.org/officeDocument/2006/relationships/hyperlink" Target="https://medbase.ru/book/ISBN9785970481783.html" TargetMode="External"/><Relationship Id="rId110" Type="http://schemas.openxmlformats.org/officeDocument/2006/relationships/hyperlink" Target="https://e.lanbook.com/book/418988" TargetMode="External"/><Relationship Id="rId131" Type="http://schemas.openxmlformats.org/officeDocument/2006/relationships/hyperlink" Target="https://www.studentlibrary.ru/book/ISBN9785392391424.html" TargetMode="External"/><Relationship Id="rId152" Type="http://schemas.openxmlformats.org/officeDocument/2006/relationships/hyperlink" Target="https://e.lanbook.com/book/478277" TargetMode="External"/><Relationship Id="rId173" Type="http://schemas.openxmlformats.org/officeDocument/2006/relationships/hyperlink" Target="https://e.lanbook.com/book/379148" TargetMode="External"/><Relationship Id="rId194" Type="http://schemas.openxmlformats.org/officeDocument/2006/relationships/hyperlink" Target="https://medbase.ru/book/ISBN9785970493991.html" TargetMode="External"/><Relationship Id="rId208" Type="http://schemas.openxmlformats.org/officeDocument/2006/relationships/hyperlink" Target="https://medbase.ru/book/ISBN9785970468524.html" TargetMode="External"/><Relationship Id="rId229" Type="http://schemas.openxmlformats.org/officeDocument/2006/relationships/hyperlink" Target="https://medbase.ru/book/ISBN9785970490730.html" TargetMode="External"/><Relationship Id="rId240" Type="http://schemas.openxmlformats.org/officeDocument/2006/relationships/hyperlink" Target="https://medbase.ru/book/ISBN9785970481202.html" TargetMode="External"/><Relationship Id="rId261" Type="http://schemas.openxmlformats.org/officeDocument/2006/relationships/hyperlink" Target="https://www.books-up.ru/ru/book/metodologicheskie-osnovy-provedeniya-nauchnyh-issledovanij-v-medicine-18311235/" TargetMode="External"/><Relationship Id="rId14" Type="http://schemas.openxmlformats.org/officeDocument/2006/relationships/hyperlink" Target="https://e.lanbook.com/book/295874" TargetMode="External"/><Relationship Id="rId35" Type="http://schemas.openxmlformats.org/officeDocument/2006/relationships/hyperlink" Target="https://e.lanbook.com/book/498467" TargetMode="External"/><Relationship Id="rId56" Type="http://schemas.openxmlformats.org/officeDocument/2006/relationships/hyperlink" Target="https://www.studentlibrary.ru/book/ISBN9785970462911.html" TargetMode="External"/><Relationship Id="rId77" Type="http://schemas.openxmlformats.org/officeDocument/2006/relationships/hyperlink" Target="https://medbase.ru/book/ISBN9785970496350.html" TargetMode="External"/><Relationship Id="rId100" Type="http://schemas.openxmlformats.org/officeDocument/2006/relationships/hyperlink" Target="https://www.studentlibrary.ru/book/ISBN9785970491881.html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medbase.ru/book/ISBN9785970494448.html" TargetMode="External"/><Relationship Id="rId121" Type="http://schemas.openxmlformats.org/officeDocument/2006/relationships/hyperlink" Target="https://e.lanbook.com/book/478280" TargetMode="External"/><Relationship Id="rId142" Type="http://schemas.openxmlformats.org/officeDocument/2006/relationships/hyperlink" Target="https://www.studentlibrary.ru/book/ISBN9785970485187.html" TargetMode="External"/><Relationship Id="rId163" Type="http://schemas.openxmlformats.org/officeDocument/2006/relationships/hyperlink" Target="https://e.lanbook.com/book/487181" TargetMode="External"/><Relationship Id="rId184" Type="http://schemas.openxmlformats.org/officeDocument/2006/relationships/hyperlink" Target="https://medbase.ru/book/ISBN9785970495094.html" TargetMode="External"/><Relationship Id="rId219" Type="http://schemas.openxmlformats.org/officeDocument/2006/relationships/hyperlink" Target="https://medbase.ru/book/ISBN9785970491997.html" TargetMode="External"/><Relationship Id="rId230" Type="http://schemas.openxmlformats.org/officeDocument/2006/relationships/hyperlink" Target="https://medbase.ru/book/ISBN9785423504687.html" TargetMode="External"/><Relationship Id="rId251" Type="http://schemas.openxmlformats.org/officeDocument/2006/relationships/hyperlink" Target="https://medbase.ru/book/ISBN9785970495353.html" TargetMode="External"/><Relationship Id="rId25" Type="http://schemas.openxmlformats.org/officeDocument/2006/relationships/hyperlink" Target="https://www.studentlibrary.ru/book/ISBN9785970488966.html" TargetMode="External"/><Relationship Id="rId46" Type="http://schemas.openxmlformats.org/officeDocument/2006/relationships/hyperlink" Target="https://www.studentlibrary.ru/book/ISBN9785970462614.html" TargetMode="External"/><Relationship Id="rId67" Type="http://schemas.openxmlformats.org/officeDocument/2006/relationships/hyperlink" Target="https://e.lanbook.com/book/418988" TargetMode="External"/><Relationship Id="rId88" Type="http://schemas.openxmlformats.org/officeDocument/2006/relationships/hyperlink" Target="https://www.studentlibrary.ru/book/ISBN9785970494905.html" TargetMode="External"/><Relationship Id="rId111" Type="http://schemas.openxmlformats.org/officeDocument/2006/relationships/hyperlink" Target="https://medbase.ru/book/ISBN9785970478448.html" TargetMode="External"/><Relationship Id="rId132" Type="http://schemas.openxmlformats.org/officeDocument/2006/relationships/hyperlink" Target="https://medbase.ru/book/ISBN9785970477052.html" TargetMode="External"/><Relationship Id="rId153" Type="http://schemas.openxmlformats.org/officeDocument/2006/relationships/hyperlink" Target="https://e.lanbook.com/book/498443" TargetMode="External"/><Relationship Id="rId174" Type="http://schemas.openxmlformats.org/officeDocument/2006/relationships/hyperlink" Target="https://medbase.ru/book/ISBN9785970478349.html" TargetMode="External"/><Relationship Id="rId195" Type="http://schemas.openxmlformats.org/officeDocument/2006/relationships/hyperlink" Target="https://e.lanbook.com/book/478277" TargetMode="External"/><Relationship Id="rId209" Type="http://schemas.openxmlformats.org/officeDocument/2006/relationships/hyperlink" Target="https://medbase.ru/book/ISBN9785970491706.html" TargetMode="External"/><Relationship Id="rId220" Type="http://schemas.openxmlformats.org/officeDocument/2006/relationships/hyperlink" Target="https://www.studentlibrary.ru/book/ISBN9785970487686.html" TargetMode="External"/><Relationship Id="rId241" Type="http://schemas.openxmlformats.org/officeDocument/2006/relationships/hyperlink" Target="https://medbase.ru/book/ISBN9785970481783.html" TargetMode="External"/><Relationship Id="rId15" Type="http://schemas.openxmlformats.org/officeDocument/2006/relationships/hyperlink" Target="https://e.lanbook.com/book/295892" TargetMode="External"/><Relationship Id="rId36" Type="http://schemas.openxmlformats.org/officeDocument/2006/relationships/hyperlink" Target="https://e.lanbook.com/book/379103" TargetMode="External"/><Relationship Id="rId57" Type="http://schemas.openxmlformats.org/officeDocument/2006/relationships/hyperlink" Target="https://www.studentlibrary.ru/book/ISBN9785970482667.html" TargetMode="External"/><Relationship Id="rId262" Type="http://schemas.openxmlformats.org/officeDocument/2006/relationships/fontTable" Target="fontTable.xml"/><Relationship Id="rId78" Type="http://schemas.openxmlformats.org/officeDocument/2006/relationships/hyperlink" Target="https://medbase.ru/book/ISBN9785970494080.html" TargetMode="External"/><Relationship Id="rId99" Type="http://schemas.openxmlformats.org/officeDocument/2006/relationships/hyperlink" Target="https://www.studentlibrary.ru/book/ISBN9785970495179.html" TargetMode="External"/><Relationship Id="rId101" Type="http://schemas.openxmlformats.org/officeDocument/2006/relationships/hyperlink" Target="https://medbase.ru/book/ISBN9785970495902.html" TargetMode="External"/><Relationship Id="rId122" Type="http://schemas.openxmlformats.org/officeDocument/2006/relationships/hyperlink" Target="https://medbase.ru/book/ISBN9785970495353.html" TargetMode="External"/><Relationship Id="rId143" Type="http://schemas.openxmlformats.org/officeDocument/2006/relationships/hyperlink" Target="https://www.studentlibrary.ru/book/ISBN9785970482469.html" TargetMode="External"/><Relationship Id="rId164" Type="http://schemas.openxmlformats.org/officeDocument/2006/relationships/hyperlink" Target="https://e.lanbook.com/book/478271" TargetMode="External"/><Relationship Id="rId185" Type="http://schemas.openxmlformats.org/officeDocument/2006/relationships/hyperlink" Target="https://medbase.ru/book/ISBN9785970495476.html" TargetMode="External"/><Relationship Id="rId9" Type="http://schemas.openxmlformats.org/officeDocument/2006/relationships/hyperlink" Target="https://www.studentlibrary.ru/book/ISBN9785970472170.html" TargetMode="External"/><Relationship Id="rId210" Type="http://schemas.openxmlformats.org/officeDocument/2006/relationships/hyperlink" Target="https://e.lanbook.com/book/379148" TargetMode="External"/><Relationship Id="rId26" Type="http://schemas.openxmlformats.org/officeDocument/2006/relationships/hyperlink" Target="https://www.studentlibrary.ru/book/ISBN9785970499214.html" TargetMode="External"/><Relationship Id="rId231" Type="http://schemas.openxmlformats.org/officeDocument/2006/relationships/hyperlink" Target="https://medbase.ru/book/ISBN9785970495353.html" TargetMode="External"/><Relationship Id="rId252" Type="http://schemas.openxmlformats.org/officeDocument/2006/relationships/hyperlink" Target="https://medbase.ru/book/ISBN9785970496350.html" TargetMode="External"/><Relationship Id="rId47" Type="http://schemas.openxmlformats.org/officeDocument/2006/relationships/hyperlink" Target="https://www.studentlibrary.ru/book/ISBN9785970489680.html" TargetMode="External"/><Relationship Id="rId68" Type="http://schemas.openxmlformats.org/officeDocument/2006/relationships/hyperlink" Target="https://medbase.ru/book/ISBN9785970491775.html" TargetMode="External"/><Relationship Id="rId89" Type="http://schemas.openxmlformats.org/officeDocument/2006/relationships/hyperlink" Target="https://medbase.ru/book/ISBN9785970494615.html" TargetMode="External"/><Relationship Id="rId112" Type="http://schemas.openxmlformats.org/officeDocument/2006/relationships/hyperlink" Target="https://www.studentlibrary.ru/book/ISBN9785970487211.html" TargetMode="External"/><Relationship Id="rId133" Type="http://schemas.openxmlformats.org/officeDocument/2006/relationships/hyperlink" Target="https://medbase.ru/book/ISBN9785970486610.html" TargetMode="External"/><Relationship Id="rId154" Type="http://schemas.openxmlformats.org/officeDocument/2006/relationships/hyperlink" Target="https://medbase.ru/book/ISBN9785970496350.html" TargetMode="External"/><Relationship Id="rId175" Type="http://schemas.openxmlformats.org/officeDocument/2006/relationships/hyperlink" Target="https://medbase.ru/book/ISBN9785970476895.html" TargetMode="External"/><Relationship Id="rId196" Type="http://schemas.openxmlformats.org/officeDocument/2006/relationships/hyperlink" Target="https://e.lanbook.com/book/478280" TargetMode="External"/><Relationship Id="rId200" Type="http://schemas.openxmlformats.org/officeDocument/2006/relationships/hyperlink" Target="https://medbase.ru/book/ISBN9785970494424.html" TargetMode="External"/><Relationship Id="rId16" Type="http://schemas.openxmlformats.org/officeDocument/2006/relationships/hyperlink" Target="https://e.lanbook.com/book/250154" TargetMode="External"/><Relationship Id="rId221" Type="http://schemas.openxmlformats.org/officeDocument/2006/relationships/hyperlink" Target="https://medbase.ru/book/ISBN9785970490709.html" TargetMode="External"/><Relationship Id="rId242" Type="http://schemas.openxmlformats.org/officeDocument/2006/relationships/hyperlink" Target="https://medbase.ru/book/ISBN9785970490945.html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s://medbase.ru/book/ISBN9785423504182.html" TargetMode="External"/><Relationship Id="rId58" Type="http://schemas.openxmlformats.org/officeDocument/2006/relationships/hyperlink" Target="https://www.studentlibrary.ru/book/ISBN9785423504212.html" TargetMode="External"/><Relationship Id="rId79" Type="http://schemas.openxmlformats.org/officeDocument/2006/relationships/hyperlink" Target="https://medbase.ru/book/ISBN9785970495353.html" TargetMode="External"/><Relationship Id="rId102" Type="http://schemas.openxmlformats.org/officeDocument/2006/relationships/hyperlink" Target="https://medbase.ru/book/ISBN9785970497210.html" TargetMode="External"/><Relationship Id="rId123" Type="http://schemas.openxmlformats.org/officeDocument/2006/relationships/hyperlink" Target="https://medbase.ru/book/ISBN9785970494714.html" TargetMode="External"/><Relationship Id="rId144" Type="http://schemas.openxmlformats.org/officeDocument/2006/relationships/hyperlink" Target="https://www.studentlibrary.ru/book/ISBN9785970481974.html" TargetMode="External"/><Relationship Id="rId90" Type="http://schemas.openxmlformats.org/officeDocument/2006/relationships/hyperlink" Target="https://medbase.ru/book/ISBN9785970469736" TargetMode="External"/><Relationship Id="rId165" Type="http://schemas.openxmlformats.org/officeDocument/2006/relationships/hyperlink" Target="https://medbase.ru/book/ISBN9785970491515.html" TargetMode="External"/><Relationship Id="rId186" Type="http://schemas.openxmlformats.org/officeDocument/2006/relationships/hyperlink" Target="https://medbase.ru/book/ISBN9785970466193.html" TargetMode="External"/><Relationship Id="rId211" Type="http://schemas.openxmlformats.org/officeDocument/2006/relationships/hyperlink" Target="https://medbase.ru/book/ISBN9785970476895.html" TargetMode="External"/><Relationship Id="rId232" Type="http://schemas.openxmlformats.org/officeDocument/2006/relationships/hyperlink" Target="https://www.studentlibrary.ru/book/ISBN9785970492901.html" TargetMode="External"/><Relationship Id="rId253" Type="http://schemas.openxmlformats.org/officeDocument/2006/relationships/hyperlink" Target="https://e.lanbook.com/book/326510" TargetMode="External"/><Relationship Id="rId27" Type="http://schemas.openxmlformats.org/officeDocument/2006/relationships/hyperlink" Target="https://e.lanbook.com/book/353864" TargetMode="External"/><Relationship Id="rId48" Type="http://schemas.openxmlformats.org/officeDocument/2006/relationships/hyperlink" Target="https://www.studentlibrary.ru/book/06-COS-2404.html" TargetMode="External"/><Relationship Id="rId69" Type="http://schemas.openxmlformats.org/officeDocument/2006/relationships/hyperlink" Target="https://medbase.ru/book/ISBN9785970490730.html" TargetMode="External"/><Relationship Id="rId113" Type="http://schemas.openxmlformats.org/officeDocument/2006/relationships/hyperlink" Target="https://medbase.ru/book/ISBN9785970491775.html" TargetMode="External"/><Relationship Id="rId134" Type="http://schemas.openxmlformats.org/officeDocument/2006/relationships/hyperlink" Target="https://www.studentlibrary.ru/book/ISBN9785970482209.html" TargetMode="External"/><Relationship Id="rId80" Type="http://schemas.openxmlformats.org/officeDocument/2006/relationships/hyperlink" Target="https://medbase.ru/book/ISBN9785970494714.html" TargetMode="External"/><Relationship Id="rId155" Type="http://schemas.openxmlformats.org/officeDocument/2006/relationships/hyperlink" Target="https://www.studentlibrary.ru/book/ISBN9785970477526.html" TargetMode="External"/><Relationship Id="rId176" Type="http://schemas.openxmlformats.org/officeDocument/2006/relationships/hyperlink" Target="https://www.studentlibrary.ru/book/ISBN9785970492284.html" TargetMode="External"/><Relationship Id="rId197" Type="http://schemas.openxmlformats.org/officeDocument/2006/relationships/hyperlink" Target="https://medbase.ru/book/ISBN9785970487471.html" TargetMode="External"/><Relationship Id="rId201" Type="http://schemas.openxmlformats.org/officeDocument/2006/relationships/hyperlink" Target="https://medbase.ru/book/ISBN9785970491775.html" TargetMode="External"/><Relationship Id="rId222" Type="http://schemas.openxmlformats.org/officeDocument/2006/relationships/hyperlink" Target="https://www.studentlibrary.ru/book/ISBN9785932085561.html" TargetMode="External"/><Relationship Id="rId243" Type="http://schemas.openxmlformats.org/officeDocument/2006/relationships/hyperlink" Target="https://www.studentlibrary.ru/book/ISBN9785970494905.html" TargetMode="External"/><Relationship Id="rId17" Type="http://schemas.openxmlformats.org/officeDocument/2006/relationships/hyperlink" Target="https://www.studentlibrary.ru/book/ISBN9785970492048.html" TargetMode="External"/><Relationship Id="rId38" Type="http://schemas.openxmlformats.org/officeDocument/2006/relationships/hyperlink" Target="https://e.lanbook.com/book/498785" TargetMode="External"/><Relationship Id="rId59" Type="http://schemas.openxmlformats.org/officeDocument/2006/relationships/hyperlink" Target="https://medbase.ru/book/ISBN9785970466193.html" TargetMode="External"/><Relationship Id="rId103" Type="http://schemas.openxmlformats.org/officeDocument/2006/relationships/hyperlink" Target="https://www.studentlibrary.ru/book/ISBN9785970492918.html" TargetMode="External"/><Relationship Id="rId124" Type="http://schemas.openxmlformats.org/officeDocument/2006/relationships/hyperlink" Target="https://medbase.ru/book/ISBN9785970496350.html" TargetMode="External"/><Relationship Id="rId70" Type="http://schemas.openxmlformats.org/officeDocument/2006/relationships/hyperlink" Target="https://medbase.ru/book/ISBN9785970494424.html" TargetMode="External"/><Relationship Id="rId91" Type="http://schemas.openxmlformats.org/officeDocument/2006/relationships/hyperlink" Target="https://www.studentlibrary.ru/book/ISBN9785970459324.html" TargetMode="External"/><Relationship Id="rId145" Type="http://schemas.openxmlformats.org/officeDocument/2006/relationships/hyperlink" Target="https://e.lanbook.com/book/505660" TargetMode="External"/><Relationship Id="rId166" Type="http://schemas.openxmlformats.org/officeDocument/2006/relationships/hyperlink" Target="https://medbase.ru/book/ISBN9785970493014.html" TargetMode="External"/><Relationship Id="rId187" Type="http://schemas.openxmlformats.org/officeDocument/2006/relationships/hyperlink" Target="https://medbase.ru/book/ISBN9785970466209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edbase.ru/book/ISBN9785970477137.html" TargetMode="External"/><Relationship Id="rId233" Type="http://schemas.openxmlformats.org/officeDocument/2006/relationships/hyperlink" Target="https://www.studentlibrary.ru/book/ISBN9785970496084.html" TargetMode="External"/><Relationship Id="rId254" Type="http://schemas.openxmlformats.org/officeDocument/2006/relationships/hyperlink" Target="https://www.books-up.ru/ru/book/planirovanie-i-vypolnenie-nauchnogo-issledovaniya-9505180/" TargetMode="External"/><Relationship Id="rId28" Type="http://schemas.openxmlformats.org/officeDocument/2006/relationships/hyperlink" Target="https://www.studentlibrary.ru/book/ISBN9785970499399.html" TargetMode="External"/><Relationship Id="rId49" Type="http://schemas.openxmlformats.org/officeDocument/2006/relationships/hyperlink" Target="https://www.studentlibrary.ru/book/ISBN9785970476833.html" TargetMode="External"/><Relationship Id="rId114" Type="http://schemas.openxmlformats.org/officeDocument/2006/relationships/hyperlink" Target="https://medbase.ru/book/ISBN9785423504687.html" TargetMode="External"/><Relationship Id="rId60" Type="http://schemas.openxmlformats.org/officeDocument/2006/relationships/hyperlink" Target="https://medbase.ru/book/ISBN9785970466209.html" TargetMode="External"/><Relationship Id="rId81" Type="http://schemas.openxmlformats.org/officeDocument/2006/relationships/hyperlink" Target="https://e.lanbook.com/book/417860" TargetMode="External"/><Relationship Id="rId135" Type="http://schemas.openxmlformats.org/officeDocument/2006/relationships/hyperlink" Target="https://e.lanbook.com/book/455723" TargetMode="External"/><Relationship Id="rId156" Type="http://schemas.openxmlformats.org/officeDocument/2006/relationships/hyperlink" Target="https://www.studentlibrary.ru/book/ISBN9785970445525.html" TargetMode="External"/><Relationship Id="rId177" Type="http://schemas.openxmlformats.org/officeDocument/2006/relationships/hyperlink" Target="https://medbase.ru/book/ISBN9785970490709.html" TargetMode="External"/><Relationship Id="rId198" Type="http://schemas.openxmlformats.org/officeDocument/2006/relationships/hyperlink" Target="https://medbase.ru/book/ISBN9785423504663.html" TargetMode="External"/><Relationship Id="rId202" Type="http://schemas.openxmlformats.org/officeDocument/2006/relationships/hyperlink" Target="https://medbase.ru/book/ISBN9785970490730.html" TargetMode="External"/><Relationship Id="rId223" Type="http://schemas.openxmlformats.org/officeDocument/2006/relationships/hyperlink" Target="https://medbase.ru/book/ISBN9785970495476.html" TargetMode="External"/><Relationship Id="rId244" Type="http://schemas.openxmlformats.org/officeDocument/2006/relationships/hyperlink" Target="https://medbase.ru/book/ISBN9785970466193.html" TargetMode="External"/><Relationship Id="rId18" Type="http://schemas.openxmlformats.org/officeDocument/2006/relationships/hyperlink" Target="https://medbase.ru/book/ISBN9785970490990.html" TargetMode="External"/><Relationship Id="rId39" Type="http://schemas.openxmlformats.org/officeDocument/2006/relationships/hyperlink" Target="https://www.studentlibrary.ru/book/ISBN9785970487846.html" TargetMode="External"/><Relationship Id="rId50" Type="http://schemas.openxmlformats.org/officeDocument/2006/relationships/hyperlink" Target="https://medbase.ru/book/ISBN9785970486658.html" TargetMode="External"/><Relationship Id="rId104" Type="http://schemas.openxmlformats.org/officeDocument/2006/relationships/hyperlink" Target="https://www.studentlibrary.ru/book/ISBN9785970498460.html" TargetMode="External"/><Relationship Id="rId125" Type="http://schemas.openxmlformats.org/officeDocument/2006/relationships/hyperlink" Target="https://medbase.ru/book/ISBN9785970494080.html" TargetMode="External"/><Relationship Id="rId146" Type="http://schemas.openxmlformats.org/officeDocument/2006/relationships/hyperlink" Target="https://www.studentlibrary.ru/book/ISBN9785970487686.html" TargetMode="External"/><Relationship Id="rId167" Type="http://schemas.openxmlformats.org/officeDocument/2006/relationships/hyperlink" Target="https://www.studentlibrary.ru/book/ISBN9785970459805.html" TargetMode="External"/><Relationship Id="rId188" Type="http://schemas.openxmlformats.org/officeDocument/2006/relationships/hyperlink" Target="https://medbase.ru/book/ISBN9785970467336.html" TargetMode="External"/><Relationship Id="rId71" Type="http://schemas.openxmlformats.org/officeDocument/2006/relationships/hyperlink" Target="https://medbase.ru/book/ISBN9785970493991.html" TargetMode="External"/><Relationship Id="rId92" Type="http://schemas.openxmlformats.org/officeDocument/2006/relationships/hyperlink" Target="https://medbase.ru/book/ISBN9785970465936.html" TargetMode="External"/><Relationship Id="rId213" Type="http://schemas.openxmlformats.org/officeDocument/2006/relationships/hyperlink" Target="https://www.studentlibrary.ru/book/ISBN9785970485187.html" TargetMode="External"/><Relationship Id="rId234" Type="http://schemas.openxmlformats.org/officeDocument/2006/relationships/hyperlink" Target="https://www.studentlibrary.ru/book/ISBN978597045951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60146.html" TargetMode="External"/><Relationship Id="rId255" Type="http://schemas.openxmlformats.org/officeDocument/2006/relationships/hyperlink" Target="https://medbase.ru/book/ISBN9785970467183.html" TargetMode="External"/><Relationship Id="rId40" Type="http://schemas.openxmlformats.org/officeDocument/2006/relationships/hyperlink" Target="https://e.lanbook.com/book/482192" TargetMode="External"/><Relationship Id="rId115" Type="http://schemas.openxmlformats.org/officeDocument/2006/relationships/hyperlink" Target="https://medbase.ru/book/ISBN9785970490730.html" TargetMode="External"/><Relationship Id="rId136" Type="http://schemas.openxmlformats.org/officeDocument/2006/relationships/hyperlink" Target="https://www.studentlibrary.ru/book/ISBN9785970492901.html" TargetMode="External"/><Relationship Id="rId157" Type="http://schemas.openxmlformats.org/officeDocument/2006/relationships/hyperlink" Target="https://medbase.ru/book/ISBN9785970468555.html" TargetMode="External"/><Relationship Id="rId178" Type="http://schemas.openxmlformats.org/officeDocument/2006/relationships/hyperlink" Target="https://www.studentlibrary.ru/book/ISBN9785970492" TargetMode="External"/><Relationship Id="rId61" Type="http://schemas.openxmlformats.org/officeDocument/2006/relationships/hyperlink" Target="https://www.studentlibrary.ru/book/ISBN9785970480397.html" TargetMode="External"/><Relationship Id="rId82" Type="http://schemas.openxmlformats.org/officeDocument/2006/relationships/hyperlink" Target="https://e.lanbook.com/book/495701" TargetMode="External"/><Relationship Id="rId199" Type="http://schemas.openxmlformats.org/officeDocument/2006/relationships/hyperlink" Target="https://medbase.ru/book/ISBN9785423504687.html" TargetMode="External"/><Relationship Id="rId203" Type="http://schemas.openxmlformats.org/officeDocument/2006/relationships/hyperlink" Target="https://medbase.ru/book/ISBN9785970495353.html" TargetMode="External"/><Relationship Id="rId19" Type="http://schemas.openxmlformats.org/officeDocument/2006/relationships/hyperlink" Target="https://e.lanbook.com/book/457298" TargetMode="External"/><Relationship Id="rId224" Type="http://schemas.openxmlformats.org/officeDocument/2006/relationships/hyperlink" Target="https://medbase.ru/book/ISBN9785970472729.html" TargetMode="External"/><Relationship Id="rId245" Type="http://schemas.openxmlformats.org/officeDocument/2006/relationships/hyperlink" Target="https://medbase.ru/book/ISBN9785970466209.html" TargetMode="External"/><Relationship Id="rId30" Type="http://schemas.openxmlformats.org/officeDocument/2006/relationships/hyperlink" Target="https://mbasegeotar.ru/book/ISBN9785970474310.html" TargetMode="External"/><Relationship Id="rId105" Type="http://schemas.openxmlformats.org/officeDocument/2006/relationships/hyperlink" Target="https://medbase.ru/book/ISBN9785970466193.html" TargetMode="External"/><Relationship Id="rId126" Type="http://schemas.openxmlformats.org/officeDocument/2006/relationships/hyperlink" Target="https://www.studentlibrary.ru/book/ISBN9785970461891.html" TargetMode="External"/><Relationship Id="rId147" Type="http://schemas.openxmlformats.org/officeDocument/2006/relationships/hyperlink" Target="https://e.lanbook.com/book/498443" TargetMode="External"/><Relationship Id="rId168" Type="http://schemas.openxmlformats.org/officeDocument/2006/relationships/hyperlink" Target="https://medbase.ru/book/ISBN9785970464687.html" TargetMode="External"/><Relationship Id="rId51" Type="http://schemas.openxmlformats.org/officeDocument/2006/relationships/hyperlink" Target="https://www.studentlibrary.ru/book/ISBN9785970491331.html" TargetMode="External"/><Relationship Id="rId72" Type="http://schemas.openxmlformats.org/officeDocument/2006/relationships/hyperlink" Target="https://medbase.ru/book/ISBN9785970487471.html" TargetMode="External"/><Relationship Id="rId93" Type="http://schemas.openxmlformats.org/officeDocument/2006/relationships/hyperlink" Target="https://www.studentlibrary.ru/book/ISBN9785970466933.html" TargetMode="External"/><Relationship Id="rId189" Type="http://schemas.openxmlformats.org/officeDocument/2006/relationships/hyperlink" Target="https://e.lanbook.com/book/37918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81974.html" TargetMode="External"/><Relationship Id="rId235" Type="http://schemas.openxmlformats.org/officeDocument/2006/relationships/hyperlink" Target="https://www.studentlibrary.ru/book/ISBN9785970464601.html" TargetMode="External"/><Relationship Id="rId256" Type="http://schemas.openxmlformats.org/officeDocument/2006/relationships/hyperlink" Target="https://e.lanbook.com/book/419015" TargetMode="External"/><Relationship Id="rId116" Type="http://schemas.openxmlformats.org/officeDocument/2006/relationships/hyperlink" Target="https://medbase.ru/book/ISBN9785970494424.html" TargetMode="External"/><Relationship Id="rId137" Type="http://schemas.openxmlformats.org/officeDocument/2006/relationships/hyperlink" Target="https://www.studentlibrary.ru/book/ISBN9785970496640.html" TargetMode="External"/><Relationship Id="rId158" Type="http://schemas.openxmlformats.org/officeDocument/2006/relationships/hyperlink" Target="https://e.lanbook.com/book/478268" TargetMode="External"/><Relationship Id="rId20" Type="http://schemas.openxmlformats.org/officeDocument/2006/relationships/hyperlink" Target="https://e.lanbook.com/book/457295" TargetMode="External"/><Relationship Id="rId41" Type="http://schemas.openxmlformats.org/officeDocument/2006/relationships/hyperlink" Target="https://www.studentlibrary.ru/book/ISBN9785970473801.html" TargetMode="External"/><Relationship Id="rId62" Type="http://schemas.openxmlformats.org/officeDocument/2006/relationships/hyperlink" Target="https://medbase.ru/book/ISBN9785970467336.html" TargetMode="External"/><Relationship Id="rId83" Type="http://schemas.openxmlformats.org/officeDocument/2006/relationships/hyperlink" Target="https://e.lanbook.com/book/464147" TargetMode="External"/><Relationship Id="rId179" Type="http://schemas.openxmlformats.org/officeDocument/2006/relationships/hyperlink" Target="https://www.studentlibrary.ru/book/ISBN9785932085561.html" TargetMode="External"/><Relationship Id="rId190" Type="http://schemas.openxmlformats.org/officeDocument/2006/relationships/hyperlink" Target="https://medbase.ru/book/ISBN9785970477052.html" TargetMode="External"/><Relationship Id="rId204" Type="http://schemas.openxmlformats.org/officeDocument/2006/relationships/hyperlink" Target="https://medbase.ru/book/ISBN9785970494714.html" TargetMode="External"/><Relationship Id="rId225" Type="http://schemas.openxmlformats.org/officeDocument/2006/relationships/hyperlink" Target="https://medbase.ru/book/ISBN9785970466193.html" TargetMode="External"/><Relationship Id="rId246" Type="http://schemas.openxmlformats.org/officeDocument/2006/relationships/hyperlink" Target="https://medbase.ru/book/ISBN9785970463413.html" TargetMode="External"/><Relationship Id="rId106" Type="http://schemas.openxmlformats.org/officeDocument/2006/relationships/hyperlink" Target="https://medbase.ru/book/ISBN9785970466209.html" TargetMode="External"/><Relationship Id="rId127" Type="http://schemas.openxmlformats.org/officeDocument/2006/relationships/hyperlink" Target="https://medbase.ru/book/ISBN9785970459874.html" TargetMode="External"/><Relationship Id="rId10" Type="http://schemas.openxmlformats.org/officeDocument/2006/relationships/hyperlink" Target="https://www.studentlibrary.ru/book/ISBN9785970463062.html" TargetMode="External"/><Relationship Id="rId31" Type="http://schemas.openxmlformats.org/officeDocument/2006/relationships/hyperlink" Target="https://www.studentlibrary.ru/book/ISBN9785970489475.html" TargetMode="External"/><Relationship Id="rId52" Type="http://schemas.openxmlformats.org/officeDocument/2006/relationships/hyperlink" Target="https://www.studentlibrary.ru/book/ISBN9785970491348.html" TargetMode="External"/><Relationship Id="rId73" Type="http://schemas.openxmlformats.org/officeDocument/2006/relationships/hyperlink" Target="https://medbase.ru/book/ISBN9785423504663.html" TargetMode="External"/><Relationship Id="rId94" Type="http://schemas.openxmlformats.org/officeDocument/2006/relationships/hyperlink" Target="https://www.studentlibrary.ru/book/ISBN9785970485491.html" TargetMode="External"/><Relationship Id="rId148" Type="http://schemas.openxmlformats.org/officeDocument/2006/relationships/hyperlink" Target="https://www.studentlibrary.ru/book/ISBN9785970474297.html" TargetMode="External"/><Relationship Id="rId169" Type="http://schemas.openxmlformats.org/officeDocument/2006/relationships/hyperlink" Target="https://medbase.ru/book/ISBN9785970468524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970488430.html" TargetMode="External"/><Relationship Id="rId215" Type="http://schemas.openxmlformats.org/officeDocument/2006/relationships/hyperlink" Target="https://e.lanbook.com/book/505660" TargetMode="External"/><Relationship Id="rId236" Type="http://schemas.openxmlformats.org/officeDocument/2006/relationships/hyperlink" Target="https://e.lanbook.com/book/197340" TargetMode="External"/><Relationship Id="rId257" Type="http://schemas.openxmlformats.org/officeDocument/2006/relationships/hyperlink" Target="https://e.lanbook.com/book/337838" TargetMode="External"/><Relationship Id="rId42" Type="http://schemas.openxmlformats.org/officeDocument/2006/relationships/hyperlink" Target="https://www.studentlibrary.ru/book/ISBN9785001019411.html" TargetMode="External"/><Relationship Id="rId84" Type="http://schemas.openxmlformats.org/officeDocument/2006/relationships/hyperlink" Target="https://e.lanbook.com/book/419906" TargetMode="External"/><Relationship Id="rId138" Type="http://schemas.openxmlformats.org/officeDocument/2006/relationships/hyperlink" Target="https://www.studentlibrary.ru/book/ISBN978597049608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7EE77-949B-438D-81D4-219A4FD3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51</Pages>
  <Words>15687</Words>
  <Characters>89420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32</cp:revision>
  <dcterms:created xsi:type="dcterms:W3CDTF">2026-05-19T06:05:00Z</dcterms:created>
  <dcterms:modified xsi:type="dcterms:W3CDTF">2026-07-13T07:34:00Z</dcterms:modified>
</cp:coreProperties>
</file>